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5C5D" w14:textId="77777777" w:rsidR="005863CE" w:rsidRPr="006F092E" w:rsidRDefault="005863CE" w:rsidP="00374A2A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1E41134F" w14:textId="77777777" w:rsidR="005863CE" w:rsidRPr="006F092E" w:rsidRDefault="005863CE" w:rsidP="00374A2A">
      <w:pPr>
        <w:ind w:right="-284"/>
        <w:jc w:val="center"/>
      </w:pPr>
    </w:p>
    <w:p w14:paraId="418E8807" w14:textId="77777777" w:rsidR="005863CE" w:rsidRDefault="005863CE" w:rsidP="00374A2A">
      <w:pPr>
        <w:ind w:left="5103" w:right="-284"/>
        <w:rPr>
          <w:rFonts w:ascii="Liberation Serif" w:hAnsi="Liberation Serif"/>
          <w:color w:val="000000"/>
          <w:shd w:val="clear" w:color="auto" w:fill="FFFFFF"/>
        </w:rPr>
      </w:pPr>
    </w:p>
    <w:p w14:paraId="14055594" w14:textId="77777777" w:rsidR="005863CE" w:rsidRPr="006F092E" w:rsidRDefault="005863CE" w:rsidP="00374A2A">
      <w:pPr>
        <w:ind w:left="5103" w:right="-284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 w:rsidRPr="006F092E">
        <w:rPr>
          <w:rFonts w:ascii="Liberation Serif" w:hAnsi="Liberation Serif"/>
          <w:color w:val="000000"/>
        </w:rPr>
        <w:t>истрации города Екатеринбурга</w:t>
      </w:r>
    </w:p>
    <w:p w14:paraId="2BB0CADC" w14:textId="77777777" w:rsidR="005863CE" w:rsidRPr="006F092E" w:rsidRDefault="005863CE" w:rsidP="00374A2A">
      <w:pPr>
        <w:ind w:left="5103" w:right="-284"/>
        <w:jc w:val="both"/>
      </w:pPr>
      <w:r w:rsidRPr="006F092E">
        <w:rPr>
          <w:rFonts w:ascii="Liberation Serif" w:hAnsi="Liberation Serif"/>
          <w:color w:val="000000"/>
        </w:rPr>
        <w:t>_________________________________</w:t>
      </w:r>
    </w:p>
    <w:p w14:paraId="38632753" w14:textId="77777777" w:rsidR="005863CE" w:rsidRPr="006F092E" w:rsidRDefault="005863CE" w:rsidP="00374A2A">
      <w:pPr>
        <w:ind w:left="5103" w:right="-284"/>
        <w:jc w:val="center"/>
      </w:pPr>
      <w:r w:rsidRPr="006F092E">
        <w:rPr>
          <w:rFonts w:ascii="Liberation Serif" w:hAnsi="Liberation Serif"/>
          <w:color w:val="000000"/>
        </w:rPr>
        <w:t>(ФИО заявителя)</w:t>
      </w:r>
    </w:p>
    <w:p w14:paraId="4EE866FB" w14:textId="77777777" w:rsidR="005863CE" w:rsidRPr="006F092E" w:rsidRDefault="005863CE" w:rsidP="00374A2A">
      <w:pPr>
        <w:ind w:right="-284"/>
      </w:pPr>
    </w:p>
    <w:p w14:paraId="44C37E21" w14:textId="77777777" w:rsidR="005863CE" w:rsidRPr="006F092E" w:rsidRDefault="005863CE" w:rsidP="00374A2A">
      <w:pPr>
        <w:ind w:right="-284" w:firstLine="567"/>
        <w:jc w:val="center"/>
      </w:pPr>
      <w:r w:rsidRPr="006F092E">
        <w:rPr>
          <w:rFonts w:ascii="Liberation Serif" w:hAnsi="Liberation Serif"/>
          <w:color w:val="000000"/>
        </w:rPr>
        <w:t>Заявление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9"/>
        <w:gridCol w:w="2019"/>
        <w:gridCol w:w="2072"/>
        <w:gridCol w:w="2115"/>
      </w:tblGrid>
      <w:tr w:rsidR="005863CE" w:rsidRPr="006F092E" w14:paraId="2A70B211" w14:textId="77777777" w:rsidTr="0057615A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CA94C1" w14:textId="77777777" w:rsidR="005863CE" w:rsidRPr="006F092E" w:rsidRDefault="005863CE" w:rsidP="00374A2A">
            <w:pPr>
              <w:ind w:left="-1" w:right="-284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B95EA4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67A8D79F" w14:textId="77777777" w:rsidTr="0057615A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6BECA6" w14:textId="77777777" w:rsidR="005863CE" w:rsidRPr="006F092E" w:rsidRDefault="005863CE" w:rsidP="00374A2A">
            <w:pPr>
              <w:ind w:left="-1" w:right="-284" w:hanging="1"/>
            </w:pPr>
            <w:r w:rsidRPr="006F092E"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62782C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47565CDE" w14:textId="77777777" w:rsidTr="0057615A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64CBF9" w14:textId="77777777" w:rsidR="005863CE" w:rsidRPr="006F092E" w:rsidRDefault="005863CE" w:rsidP="00374A2A">
            <w:pPr>
              <w:ind w:left="-1" w:right="-284" w:hanging="1"/>
            </w:pPr>
            <w:r w:rsidRPr="006F092E"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CF1E7CC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41A0865D" w14:textId="77777777" w:rsidTr="0057615A">
        <w:trPr>
          <w:trHeight w:val="1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358FBB" w14:textId="77777777" w:rsidR="005863CE" w:rsidRPr="006F092E" w:rsidRDefault="005863CE" w:rsidP="00374A2A">
            <w:pPr>
              <w:ind w:left="-1" w:right="-284" w:hanging="1"/>
            </w:pPr>
            <w:r w:rsidRPr="006F092E"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D7E608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158D422E" w14:textId="77777777" w:rsidTr="0057615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64F863C" w14:textId="77777777" w:rsidR="005863CE" w:rsidRPr="006F092E" w:rsidRDefault="005863CE" w:rsidP="00374A2A">
            <w:pPr>
              <w:ind w:right="-284"/>
            </w:pPr>
            <w:r w:rsidRPr="006F092E"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DD8D93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41501589" w14:textId="77777777" w:rsidTr="0057615A">
        <w:trPr>
          <w:trHeight w:val="52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30A943" w14:textId="77777777" w:rsidR="005863CE" w:rsidRPr="006F092E" w:rsidRDefault="005863CE" w:rsidP="00374A2A">
            <w:pPr>
              <w:ind w:left="-1" w:right="-284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50DA6547" w14:textId="77777777" w:rsidR="005863CE" w:rsidRPr="006F092E" w:rsidRDefault="005863CE" w:rsidP="00374A2A">
            <w:pPr>
              <w:numPr>
                <w:ilvl w:val="0"/>
                <w:numId w:val="1"/>
              </w:numPr>
              <w:ind w:left="719" w:right="-284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656C2AE2" w14:textId="77777777" w:rsidR="005863CE" w:rsidRPr="006F092E" w:rsidRDefault="005863CE" w:rsidP="00374A2A">
            <w:pPr>
              <w:numPr>
                <w:ilvl w:val="0"/>
                <w:numId w:val="1"/>
              </w:numPr>
              <w:ind w:left="719" w:right="-284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01B614FE" w14:textId="77777777" w:rsidR="005863CE" w:rsidRPr="006F092E" w:rsidRDefault="005863CE" w:rsidP="00374A2A">
            <w:pPr>
              <w:numPr>
                <w:ilvl w:val="0"/>
                <w:numId w:val="1"/>
              </w:numPr>
              <w:ind w:left="719" w:right="-284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5863CE" w:rsidRPr="00F51531" w14:paraId="1CAB46AA" w14:textId="77777777" w:rsidTr="0057615A">
        <w:trPr>
          <w:trHeight w:val="379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570AA1" w14:textId="77777777" w:rsidR="005863CE" w:rsidRPr="00F51531" w:rsidRDefault="005863CE" w:rsidP="00374A2A">
            <w:pPr>
              <w:ind w:left="-1" w:right="-284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3F9581" w14:textId="77777777" w:rsidR="005863CE" w:rsidRPr="00F51531" w:rsidRDefault="005863CE" w:rsidP="00374A2A">
            <w:pPr>
              <w:ind w:left="-1" w:right="-284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577FF4" w14:textId="77777777" w:rsidR="005863CE" w:rsidRPr="00F51531" w:rsidRDefault="005863CE" w:rsidP="00374A2A">
            <w:pPr>
              <w:ind w:left="-1" w:right="-284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D4AAD9" w14:textId="77777777" w:rsidR="005863CE" w:rsidRPr="00F51531" w:rsidRDefault="005863CE" w:rsidP="00374A2A">
            <w:pPr>
              <w:ind w:left="-1" w:right="-284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5863CE" w:rsidRPr="00F51531" w14:paraId="41048879" w14:textId="77777777" w:rsidTr="0057615A">
        <w:trPr>
          <w:trHeight w:val="291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96BC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1DA63A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7EE9B1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D8175A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</w:tr>
      <w:tr w:rsidR="005863CE" w:rsidRPr="00F51531" w14:paraId="7A4BB42E" w14:textId="77777777" w:rsidTr="0057615A">
        <w:trPr>
          <w:trHeight w:val="22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6D4F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126A5B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870C28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EA5856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</w:tr>
      <w:tr w:rsidR="005863CE" w:rsidRPr="00F51531" w14:paraId="3981830D" w14:textId="77777777" w:rsidTr="0057615A">
        <w:trPr>
          <w:trHeight w:val="21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C39DA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5444D4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E12A51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215333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</w:tr>
      <w:tr w:rsidR="005863CE" w:rsidRPr="00F51531" w14:paraId="0CC361E2" w14:textId="77777777" w:rsidTr="0057615A">
        <w:trPr>
          <w:trHeight w:val="11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D540D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DE57C2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D96993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BB3D372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</w:tr>
      <w:tr w:rsidR="005863CE" w:rsidRPr="00F51531" w14:paraId="42BB1B94" w14:textId="77777777" w:rsidTr="0057615A">
        <w:trPr>
          <w:trHeight w:val="21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EC7AF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8F6157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95F523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EA11D7" w14:textId="77777777" w:rsidR="005863CE" w:rsidRPr="00F51531" w:rsidRDefault="005863CE" w:rsidP="00374A2A">
            <w:pPr>
              <w:ind w:right="-284"/>
              <w:rPr>
                <w:rFonts w:ascii="Liberation Serif" w:hAnsi="Liberation Serif"/>
                <w:color w:val="000000"/>
              </w:rPr>
            </w:pPr>
          </w:p>
        </w:tc>
      </w:tr>
    </w:tbl>
    <w:p w14:paraId="1F1DD8A1" w14:textId="77777777" w:rsidR="005863CE" w:rsidRPr="00F51531" w:rsidRDefault="005863CE" w:rsidP="00374A2A">
      <w:pPr>
        <w:shd w:val="clear" w:color="auto" w:fill="FFFFFF" w:themeFill="background1"/>
        <w:ind w:right="-284" w:firstLine="709"/>
        <w:jc w:val="both"/>
        <w:rPr>
          <w:rFonts w:ascii="Liberation Serif" w:hAnsi="Liberation Serif"/>
          <w:color w:val="000000"/>
        </w:rPr>
      </w:pPr>
      <w:r w:rsidRPr="00F51531">
        <w:rPr>
          <w:rFonts w:ascii="Liberation Serif" w:hAnsi="Liberation Serif"/>
          <w:color w:val="000000"/>
        </w:rPr>
        <w:t>Мои близкие родственники в 2025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hAnsi="Liberation Serif"/>
          <w:color w:val="000000"/>
        </w:rPr>
        <w:t>,</w:t>
      </w:r>
      <w:r w:rsidRPr="00F51531">
        <w:rPr>
          <w:rFonts w:ascii="Liberation Serif" w:hAnsi="Liberation Serif"/>
          <w:color w:val="000000"/>
        </w:rPr>
        <w:t xml:space="preserve"> (нужное подчеркнуть):</w:t>
      </w:r>
    </w:p>
    <w:p w14:paraId="570C667D" w14:textId="77777777" w:rsidR="005863CE" w:rsidRDefault="005863CE" w:rsidP="00374A2A">
      <w:pPr>
        <w:numPr>
          <w:ilvl w:val="0"/>
          <w:numId w:val="2"/>
        </w:numPr>
        <w:ind w:left="993" w:right="-284" w:hanging="284"/>
        <w:jc w:val="both"/>
        <w:textAlignment w:val="baseline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участвуют;</w:t>
      </w:r>
    </w:p>
    <w:p w14:paraId="11C4A6A0" w14:textId="77777777" w:rsidR="005863CE" w:rsidRPr="009F26F1" w:rsidRDefault="005863CE" w:rsidP="00374A2A">
      <w:pPr>
        <w:numPr>
          <w:ilvl w:val="0"/>
          <w:numId w:val="2"/>
        </w:numPr>
        <w:ind w:left="993" w:right="-284" w:hanging="284"/>
        <w:jc w:val="both"/>
        <w:textAlignment w:val="baseline"/>
        <w:rPr>
          <w:rFonts w:ascii="Liberation Serif" w:hAnsi="Liberation Serif"/>
          <w:color w:val="000000"/>
        </w:rPr>
      </w:pPr>
      <w:r w:rsidRPr="009F26F1">
        <w:rPr>
          <w:rFonts w:ascii="Liberation Serif" w:hAnsi="Liberation Serif"/>
          <w:color w:val="000000"/>
        </w:rPr>
        <w:t>не участвуют.</w:t>
      </w:r>
    </w:p>
    <w:p w14:paraId="4038FA1A" w14:textId="77777777" w:rsidR="005863CE" w:rsidRDefault="005863CE" w:rsidP="00374A2A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237"/>
      </w:tblGrid>
      <w:tr w:rsidR="005863CE" w:rsidRPr="006F092E" w14:paraId="71D2318D" w14:textId="77777777" w:rsidTr="0057615A">
        <w:trPr>
          <w:trHeight w:val="19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DF9734" w14:textId="77777777" w:rsidR="005863CE" w:rsidRPr="006F092E" w:rsidRDefault="005863CE" w:rsidP="00374A2A">
            <w:pPr>
              <w:ind w:left="-1" w:right="-284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B884F9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0F369712" w14:textId="77777777" w:rsidTr="0057615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C3DA0C" w14:textId="77777777" w:rsidR="005863CE" w:rsidRPr="006F092E" w:rsidRDefault="005863CE" w:rsidP="00374A2A">
            <w:pPr>
              <w:ind w:left="-1" w:right="-284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F90C086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65E77CBB" w14:textId="77777777" w:rsidTr="0057615A">
        <w:trPr>
          <w:trHeight w:val="19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4E3E78" w14:textId="77777777" w:rsidR="005863CE" w:rsidRPr="006F092E" w:rsidRDefault="005863CE" w:rsidP="00374A2A">
            <w:pPr>
              <w:ind w:left="-1" w:right="-284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lastRenderedPageBreak/>
              <w:t>Общеобразовательная организация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BF4C86" w14:textId="77777777" w:rsidR="005863CE" w:rsidRPr="006F092E" w:rsidRDefault="005863CE" w:rsidP="00374A2A">
            <w:pPr>
              <w:ind w:right="-284"/>
            </w:pPr>
          </w:p>
        </w:tc>
      </w:tr>
      <w:tr w:rsidR="005863CE" w:rsidRPr="006F092E" w14:paraId="429FFC55" w14:textId="77777777" w:rsidTr="0057615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CA8F9C8" w14:textId="77777777" w:rsidR="005863CE" w:rsidRPr="006F092E" w:rsidRDefault="005863CE" w:rsidP="00374A2A">
            <w:pPr>
              <w:ind w:left="-1" w:right="-284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7983646A" w14:textId="77777777" w:rsidR="005863CE" w:rsidRPr="006F092E" w:rsidRDefault="005863CE" w:rsidP="00374A2A">
            <w:pPr>
              <w:ind w:left="-1" w:right="-284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B032F7" w14:textId="77777777" w:rsidR="005863CE" w:rsidRPr="006F092E" w:rsidRDefault="005863CE" w:rsidP="00374A2A">
            <w:pPr>
              <w:ind w:right="-284"/>
            </w:pPr>
          </w:p>
        </w:tc>
      </w:tr>
    </w:tbl>
    <w:p w14:paraId="0EA0111D" w14:textId="77777777" w:rsidR="005863CE" w:rsidRPr="006F092E" w:rsidRDefault="005863CE" w:rsidP="00374A2A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2DBD3CE9" w14:textId="77777777" w:rsidR="005863CE" w:rsidRPr="006F092E" w:rsidRDefault="005863CE" w:rsidP="00374A2A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4FD67309" w14:textId="77777777" w:rsidR="005863CE" w:rsidRPr="006F092E" w:rsidRDefault="005863CE" w:rsidP="00374A2A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7108098B" w14:textId="77777777" w:rsidR="005863CE" w:rsidRPr="006F092E" w:rsidRDefault="005863CE" w:rsidP="00374A2A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5C62FB34" w14:textId="77777777" w:rsidR="005863CE" w:rsidRPr="006F092E" w:rsidRDefault="005863CE" w:rsidP="00374A2A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6F092E"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C4BCE55" w14:textId="77777777" w:rsidR="005863CE" w:rsidRPr="006F092E" w:rsidRDefault="005863CE" w:rsidP="00374A2A">
      <w:pPr>
        <w:ind w:right="-284"/>
      </w:pPr>
    </w:p>
    <w:p w14:paraId="633787EA" w14:textId="77777777" w:rsidR="005863CE" w:rsidRPr="000A2C16" w:rsidRDefault="005863CE" w:rsidP="00374A2A">
      <w:pPr>
        <w:ind w:left="-567" w:right="-284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«___» ____________ 2025 г.</w:t>
      </w:r>
    </w:p>
    <w:p w14:paraId="64661192" w14:textId="77777777" w:rsidR="005863CE" w:rsidRPr="000A2C16" w:rsidRDefault="005863CE" w:rsidP="00374A2A">
      <w:pPr>
        <w:ind w:left="-567" w:right="-284"/>
      </w:pPr>
    </w:p>
    <w:p w14:paraId="3ABCE7A7" w14:textId="77777777" w:rsidR="005863CE" w:rsidRPr="000A2C16" w:rsidRDefault="005863CE" w:rsidP="00374A2A">
      <w:pPr>
        <w:ind w:left="-567" w:right="-284" w:firstLine="567"/>
        <w:jc w:val="both"/>
      </w:pPr>
      <w:r w:rsidRPr="000A2C16">
        <w:rPr>
          <w:rFonts w:ascii="Liberation Serif" w:hAnsi="Liberation Serif"/>
          <w:color w:val="000000"/>
        </w:rPr>
        <w:t>___________________ / ___________________</w:t>
      </w:r>
      <w:r w:rsidRPr="000A2C16">
        <w:rPr>
          <w:rFonts w:ascii="Liberation Serif" w:hAnsi="Liberation Serif"/>
          <w:color w:val="000000"/>
        </w:rPr>
        <w:tab/>
      </w:r>
    </w:p>
    <w:p w14:paraId="7C0FD4CB" w14:textId="77777777" w:rsidR="005863CE" w:rsidRDefault="005863CE" w:rsidP="00374A2A">
      <w:pPr>
        <w:ind w:left="-567" w:right="-284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           (</w:t>
      </w:r>
      <w:proofErr w:type="gramStart"/>
      <w:r w:rsidRPr="000A2C16">
        <w:rPr>
          <w:rFonts w:ascii="Liberation Serif" w:hAnsi="Liberation Serif"/>
          <w:color w:val="000000"/>
        </w:rPr>
        <w:t xml:space="preserve">Подпись)   </w:t>
      </w:r>
      <w:proofErr w:type="gramEnd"/>
      <w:r w:rsidRPr="000A2C16">
        <w:rPr>
          <w:rFonts w:ascii="Liberation Serif" w:hAnsi="Liberation Serif"/>
          <w:color w:val="000000"/>
        </w:rPr>
        <w:t>                        (ФИО)</w:t>
      </w:r>
    </w:p>
    <w:p w14:paraId="3FBAD55D" w14:textId="666D4558" w:rsidR="00770D59" w:rsidRDefault="00770D59" w:rsidP="00374A2A">
      <w:pPr>
        <w:ind w:left="-567" w:right="-284"/>
      </w:pPr>
    </w:p>
    <w:sectPr w:rsidR="00770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4B"/>
    <w:rsid w:val="00374A2A"/>
    <w:rsid w:val="005863CE"/>
    <w:rsid w:val="00770D59"/>
    <w:rsid w:val="0097514B"/>
    <w:rsid w:val="00C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EFB8C-080A-4BA9-A32A-48359B56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2025-06-05T07:20:00Z</dcterms:created>
  <dcterms:modified xsi:type="dcterms:W3CDTF">2025-06-05T11:03:00Z</dcterms:modified>
</cp:coreProperties>
</file>