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772F" w14:textId="77777777" w:rsidR="00A914C8" w:rsidRDefault="00A914C8" w:rsidP="00F20FA4">
      <w:pPr>
        <w:ind w:right="-141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Заявка общеобразовательной организации о необходимости создания специальных условий для обеспечения возможности участия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этапе всероссийской олимпиады школьников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участников с ОВЗ и детей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инвалидов</w:t>
      </w:r>
      <w:r>
        <w:t xml:space="preserve"> </w:t>
      </w:r>
    </w:p>
    <w:p w14:paraId="10FB99D7" w14:textId="1F49890D" w:rsidR="00A914C8" w:rsidRDefault="00A914C8" w:rsidP="00F20FA4">
      <w:pPr>
        <w:ind w:right="-141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муниципальное образование «город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</w:p>
    <w:p w14:paraId="0CFAD57B" w14:textId="63BAD148" w:rsidR="00A914C8" w:rsidRPr="006F092E" w:rsidRDefault="00A914C8" w:rsidP="00F20FA4">
      <w:pPr>
        <w:ind w:right="-141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0DDC8530" w14:textId="77777777" w:rsidR="00A914C8" w:rsidRPr="006F092E" w:rsidRDefault="00A914C8" w:rsidP="00F20FA4">
      <w:pPr>
        <w:spacing w:after="240"/>
        <w:ind w:right="-141"/>
      </w:pPr>
    </w:p>
    <w:p w14:paraId="5FEE2A13" w14:textId="77777777" w:rsidR="00A914C8" w:rsidRPr="006F092E" w:rsidRDefault="00A914C8" w:rsidP="00F20FA4">
      <w:pPr>
        <w:ind w:left="-142" w:right="-141" w:firstLine="142"/>
      </w:pPr>
      <w:r w:rsidRPr="006F092E">
        <w:rPr>
          <w:rFonts w:ascii="Liberation Serif" w:hAnsi="Liberation Serif"/>
          <w:color w:val="000000"/>
          <w:sz w:val="28"/>
          <w:szCs w:val="28"/>
        </w:rPr>
        <w:t>Общеобразовательная организация _______________</w:t>
      </w:r>
    </w:p>
    <w:p w14:paraId="4ED0F81D" w14:textId="77777777" w:rsidR="00A914C8" w:rsidRPr="006F092E" w:rsidRDefault="00A914C8" w:rsidP="00F20FA4">
      <w:pPr>
        <w:ind w:right="-141"/>
      </w:pPr>
    </w:p>
    <w:tbl>
      <w:tblPr>
        <w:tblW w:w="963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2077"/>
        <w:gridCol w:w="931"/>
        <w:gridCol w:w="2577"/>
        <w:gridCol w:w="1683"/>
        <w:gridCol w:w="1900"/>
      </w:tblGrid>
      <w:tr w:rsidR="00A914C8" w:rsidRPr="006F092E" w14:paraId="4B5F2867" w14:textId="77777777" w:rsidTr="00317E3D">
        <w:trPr>
          <w:trHeight w:val="46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1CB48E0" w14:textId="77777777" w:rsidR="00A914C8" w:rsidRPr="006F092E" w:rsidRDefault="00A914C8" w:rsidP="00F20FA4">
            <w:pPr>
              <w:ind w:left="-1" w:right="-14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EB79922" w14:textId="77777777" w:rsidR="00A914C8" w:rsidRPr="006F092E" w:rsidRDefault="00A914C8" w:rsidP="00F20FA4">
            <w:pPr>
              <w:ind w:left="-1" w:right="-14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ФИО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47A8C6F" w14:textId="77777777" w:rsidR="00A914C8" w:rsidRPr="006F092E" w:rsidRDefault="00A914C8" w:rsidP="00F20FA4">
            <w:pPr>
              <w:ind w:left="-1" w:right="-14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C6A6B6B" w14:textId="77777777" w:rsidR="00A914C8" w:rsidRPr="006F092E" w:rsidRDefault="00A914C8" w:rsidP="00F20FA4">
            <w:pPr>
              <w:ind w:left="-1" w:right="-14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9A7D3B2" w14:textId="77777777" w:rsidR="00A914C8" w:rsidRPr="006F092E" w:rsidRDefault="00A914C8" w:rsidP="00F20FA4">
            <w:pPr>
              <w:ind w:left="-1" w:right="-14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7115D3" w14:textId="77777777" w:rsidR="00A914C8" w:rsidRPr="006F092E" w:rsidRDefault="00A914C8" w:rsidP="00F20FA4">
            <w:pPr>
              <w:ind w:left="-1" w:right="-14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 </w:t>
            </w:r>
          </w:p>
        </w:tc>
      </w:tr>
      <w:tr w:rsidR="00A914C8" w:rsidRPr="006F092E" w14:paraId="2B16E2A5" w14:textId="77777777" w:rsidTr="00317E3D">
        <w:trPr>
          <w:trHeight w:val="2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9DCEB6" w14:textId="77777777" w:rsidR="00A914C8" w:rsidRPr="006F092E" w:rsidRDefault="00A914C8" w:rsidP="00F20FA4">
            <w:pPr>
              <w:ind w:left="-1" w:right="-14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D0FE70B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1F836A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2013B12" w14:textId="77777777" w:rsidR="00A914C8" w:rsidRPr="006F092E" w:rsidRDefault="00A914C8" w:rsidP="00F20FA4">
            <w:pPr>
              <w:ind w:left="-1" w:right="-14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443F8E9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EB0AE2E" w14:textId="77777777" w:rsidR="00A914C8" w:rsidRPr="006F092E" w:rsidRDefault="00A914C8" w:rsidP="00F20FA4">
            <w:pPr>
              <w:ind w:right="-141"/>
            </w:pPr>
          </w:p>
        </w:tc>
      </w:tr>
      <w:tr w:rsidR="00A914C8" w:rsidRPr="006F092E" w14:paraId="40274F5A" w14:textId="77777777" w:rsidTr="00317E3D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195CE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CCCB6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649E5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A6D9F9E" w14:textId="77777777" w:rsidR="00A914C8" w:rsidRPr="006F092E" w:rsidRDefault="00A914C8" w:rsidP="00F20FA4">
            <w:pPr>
              <w:ind w:left="-1" w:right="-14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A9170E7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8A5151B" w14:textId="77777777" w:rsidR="00A914C8" w:rsidRPr="006F092E" w:rsidRDefault="00A914C8" w:rsidP="00F20FA4">
            <w:pPr>
              <w:ind w:right="-141"/>
            </w:pPr>
          </w:p>
        </w:tc>
      </w:tr>
      <w:tr w:rsidR="00A914C8" w:rsidRPr="006F092E" w14:paraId="558AF1C6" w14:textId="77777777" w:rsidTr="00317E3D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BFF6B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28FE7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75734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3D927E8" w14:textId="77777777" w:rsidR="00A914C8" w:rsidRPr="006F092E" w:rsidRDefault="00A914C8" w:rsidP="00F20FA4">
            <w:pPr>
              <w:ind w:left="-1" w:right="-14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CDCA3BB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7821C77" w14:textId="77777777" w:rsidR="00A914C8" w:rsidRPr="006F092E" w:rsidRDefault="00A914C8" w:rsidP="00F20FA4">
            <w:pPr>
              <w:ind w:right="-141"/>
            </w:pPr>
          </w:p>
        </w:tc>
      </w:tr>
      <w:tr w:rsidR="00A914C8" w:rsidRPr="006F092E" w14:paraId="70A5DFE4" w14:textId="77777777" w:rsidTr="00317E3D">
        <w:trPr>
          <w:trHeight w:val="2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E6A0C2D" w14:textId="77777777" w:rsidR="00A914C8" w:rsidRPr="006F092E" w:rsidRDefault="00A914C8" w:rsidP="00F20FA4">
            <w:pPr>
              <w:ind w:left="-1" w:right="-14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561EC9E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BF542C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F0CEF9B" w14:textId="77777777" w:rsidR="00A914C8" w:rsidRPr="006F092E" w:rsidRDefault="00A914C8" w:rsidP="00F20FA4">
            <w:pPr>
              <w:ind w:left="-1" w:right="-14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E50DC0F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F17019E" w14:textId="77777777" w:rsidR="00A914C8" w:rsidRPr="006F092E" w:rsidRDefault="00A914C8" w:rsidP="00F20FA4">
            <w:pPr>
              <w:ind w:right="-141"/>
            </w:pPr>
          </w:p>
        </w:tc>
      </w:tr>
      <w:tr w:rsidR="00A914C8" w:rsidRPr="006F092E" w14:paraId="2AED8BDF" w14:textId="77777777" w:rsidTr="00317E3D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B1156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4CC1C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72D08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476419" w14:textId="77777777" w:rsidR="00A914C8" w:rsidRPr="006F092E" w:rsidRDefault="00A914C8" w:rsidP="00F20FA4">
            <w:pPr>
              <w:ind w:left="-1" w:right="-14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1D7E4E8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75593F" w14:textId="77777777" w:rsidR="00A914C8" w:rsidRPr="006F092E" w:rsidRDefault="00A914C8" w:rsidP="00F20FA4">
            <w:pPr>
              <w:ind w:right="-141"/>
            </w:pPr>
          </w:p>
        </w:tc>
      </w:tr>
      <w:tr w:rsidR="00A914C8" w:rsidRPr="006F092E" w14:paraId="277EAD0B" w14:textId="77777777" w:rsidTr="00317E3D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BB683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5AAE4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9A480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589AC4" w14:textId="77777777" w:rsidR="00A914C8" w:rsidRPr="006F092E" w:rsidRDefault="00A914C8" w:rsidP="00F20FA4">
            <w:pPr>
              <w:ind w:left="-1" w:right="-14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53629FD" w14:textId="77777777" w:rsidR="00A914C8" w:rsidRPr="006F092E" w:rsidRDefault="00A914C8" w:rsidP="00F20FA4">
            <w:pPr>
              <w:ind w:right="-141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9F5D87B" w14:textId="77777777" w:rsidR="00A914C8" w:rsidRPr="006F092E" w:rsidRDefault="00A914C8" w:rsidP="00F20FA4">
            <w:pPr>
              <w:ind w:right="-141"/>
            </w:pPr>
          </w:p>
        </w:tc>
      </w:tr>
    </w:tbl>
    <w:p w14:paraId="41C147FA" w14:textId="77777777" w:rsidR="00A914C8" w:rsidRPr="006F092E" w:rsidRDefault="00A914C8" w:rsidP="00F20FA4">
      <w:pPr>
        <w:spacing w:after="240"/>
        <w:ind w:right="-141"/>
      </w:pPr>
    </w:p>
    <w:p w14:paraId="2EF31884" w14:textId="77777777" w:rsidR="00A914C8" w:rsidRPr="006F092E" w:rsidRDefault="00A914C8" w:rsidP="00F20FA4">
      <w:pPr>
        <w:ind w:right="-141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«___» ____________ 2025 г.</w:t>
      </w:r>
    </w:p>
    <w:p w14:paraId="3F003980" w14:textId="77777777" w:rsidR="00A914C8" w:rsidRPr="006F092E" w:rsidRDefault="00A914C8" w:rsidP="00F20FA4">
      <w:pPr>
        <w:ind w:right="-141"/>
      </w:pPr>
    </w:p>
    <w:p w14:paraId="06AAAA29" w14:textId="77777777" w:rsidR="00A914C8" w:rsidRPr="006F092E" w:rsidRDefault="00A914C8" w:rsidP="00F20FA4">
      <w:pPr>
        <w:ind w:right="-141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Заявку составил:</w:t>
      </w:r>
    </w:p>
    <w:p w14:paraId="5C4EA562" w14:textId="77777777" w:rsidR="00A914C8" w:rsidRPr="006F092E" w:rsidRDefault="00A914C8" w:rsidP="00F20FA4">
      <w:pPr>
        <w:ind w:right="-141"/>
        <w:jc w:val="both"/>
      </w:pPr>
      <w:r w:rsidRPr="006F092E">
        <w:rPr>
          <w:rFonts w:ascii="Liberation Serif" w:hAnsi="Liberation Serif"/>
          <w:color w:val="000000"/>
        </w:rPr>
        <w:t>_________________________ / ___________________ / _____________________</w:t>
      </w:r>
    </w:p>
    <w:p w14:paraId="502B8D2C" w14:textId="77777777" w:rsidR="00A914C8" w:rsidRDefault="00A914C8" w:rsidP="00F20FA4">
      <w:pPr>
        <w:ind w:right="-141" w:firstLine="862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(Должность)</w:t>
      </w:r>
      <w:r w:rsidRPr="006F092E"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 xml:space="preserve">            </w:t>
      </w:r>
      <w:proofErr w:type="gramStart"/>
      <w:r>
        <w:rPr>
          <w:rFonts w:ascii="Liberation Serif" w:hAnsi="Liberation Serif"/>
          <w:color w:val="000000"/>
        </w:rPr>
        <w:t xml:space="preserve">   </w:t>
      </w:r>
      <w:r w:rsidRPr="006F092E">
        <w:rPr>
          <w:rFonts w:ascii="Liberation Serif" w:hAnsi="Liberation Serif"/>
          <w:color w:val="000000"/>
        </w:rPr>
        <w:t>(</w:t>
      </w:r>
      <w:proofErr w:type="gramEnd"/>
      <w:r w:rsidRPr="006F092E">
        <w:rPr>
          <w:rFonts w:ascii="Liberation Serif" w:hAnsi="Liberation Serif"/>
          <w:color w:val="000000"/>
        </w:rPr>
        <w:t>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 xml:space="preserve">              </w:t>
      </w:r>
      <w:r w:rsidRPr="006F092E">
        <w:rPr>
          <w:rFonts w:ascii="Liberation Serif" w:hAnsi="Liberation Serif"/>
          <w:color w:val="000000"/>
        </w:rPr>
        <w:t>(ФИО)</w:t>
      </w:r>
    </w:p>
    <w:p w14:paraId="7C22A83B" w14:textId="29C90E34" w:rsidR="00770D59" w:rsidRPr="00A914C8" w:rsidRDefault="00770D59" w:rsidP="00F20FA4">
      <w:pPr>
        <w:ind w:right="-141"/>
        <w:rPr>
          <w:rFonts w:ascii="Liberation Serif" w:hAnsi="Liberation Serif"/>
          <w:color w:val="000000"/>
        </w:rPr>
      </w:pPr>
    </w:p>
    <w:sectPr w:rsidR="00770D59" w:rsidRPr="00A914C8" w:rsidSect="005749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C0"/>
    <w:rsid w:val="00317E3D"/>
    <w:rsid w:val="00574927"/>
    <w:rsid w:val="00770D59"/>
    <w:rsid w:val="009C12C0"/>
    <w:rsid w:val="00A914C8"/>
    <w:rsid w:val="00F2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8544"/>
  <w15:chartTrackingRefBased/>
  <w15:docId w15:val="{B78482CD-4470-4025-873E-9EF9A9F2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2025-06-05T10:47:00Z</dcterms:created>
  <dcterms:modified xsi:type="dcterms:W3CDTF">2025-06-05T11:14:00Z</dcterms:modified>
</cp:coreProperties>
</file>