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0" w:rsidRDefault="009619BF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  <w:rPr>
          <w:rStyle w:val="120pt"/>
          <w:b/>
          <w:bCs/>
        </w:rPr>
      </w:pPr>
      <w:bookmarkStart w:id="0" w:name="bookmark0"/>
      <w:r>
        <w:t xml:space="preserve">УЧЕБНЫЙ </w:t>
      </w:r>
      <w:r>
        <w:rPr>
          <w:rStyle w:val="120pt"/>
          <w:b/>
          <w:bCs/>
        </w:rPr>
        <w:t>ПЛАН</w:t>
      </w:r>
      <w:bookmarkEnd w:id="0"/>
    </w:p>
    <w:p w:rsidR="00217B1E" w:rsidRDefault="00217B1E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</w:pPr>
    </w:p>
    <w:p w:rsidR="00D71D50" w:rsidRDefault="009619BF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Муниципального автономного</w:t>
      </w:r>
      <w:r>
        <w:br/>
        <w:t>общеобразовательного учреждения</w:t>
      </w:r>
      <w:r>
        <w:br/>
        <w:t>средней общеобразовательной</w:t>
      </w:r>
      <w:r>
        <w:br/>
        <w:t>школы № 66</w:t>
      </w:r>
    </w:p>
    <w:p w:rsidR="00D71D50" w:rsidRDefault="00EA748A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на 2024-2025</w:t>
      </w:r>
      <w:r w:rsidR="009619BF">
        <w:t xml:space="preserve"> учебный год</w:t>
      </w:r>
      <w:r w:rsidR="00217B1E">
        <w:t xml:space="preserve"> </w:t>
      </w:r>
    </w:p>
    <w:p w:rsidR="00217B1E" w:rsidRDefault="00217B1E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Среднее общее образование</w:t>
      </w:r>
    </w:p>
    <w:p w:rsidR="00217B1E" w:rsidRDefault="00DB2A0B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(реализация ФОП)</w:t>
      </w: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D71D50" w:rsidRDefault="009619BF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  <w:r>
        <w:t>г. Екатеринбург</w:t>
      </w:r>
    </w:p>
    <w:p w:rsidR="007119DE" w:rsidRDefault="0084346F" w:rsidP="007119DE">
      <w:pPr>
        <w:pStyle w:val="30"/>
        <w:shd w:val="clear" w:color="auto" w:fill="auto"/>
      </w:pPr>
      <w:r>
        <w:rPr>
          <w:sz w:val="2"/>
          <w:szCs w:val="2"/>
        </w:rPr>
        <w:t>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68"/>
      </w:tblGrid>
      <w:tr w:rsidR="007119DE" w:rsidTr="007119DE">
        <w:tc>
          <w:tcPr>
            <w:tcW w:w="4782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Рассмотрено на заседании</w:t>
            </w:r>
            <w:r>
              <w:br/>
              <w:t>Педагогического совета</w:t>
            </w:r>
            <w:r>
              <w:br/>
              <w:t>МАОУ</w:t>
            </w:r>
            <w:r w:rsidR="00EA748A">
              <w:t xml:space="preserve"> СОШ № 66 протокол</w:t>
            </w:r>
            <w:r w:rsidR="00EA748A">
              <w:br/>
              <w:t>от ….08.2024</w:t>
            </w:r>
            <w:r>
              <w:t xml:space="preserve"> г. № 1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</w:tc>
        <w:tc>
          <w:tcPr>
            <w:tcW w:w="4783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УТВЕРЖДАЮ:</w:t>
            </w: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Директор МАОУ СОШ № 66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______________ В.А</w:t>
            </w:r>
            <w:r w:rsidR="00B456DE">
              <w:t>. Митрофанов</w:t>
            </w:r>
          </w:p>
          <w:p w:rsidR="00B456DE" w:rsidRDefault="00B25ADC" w:rsidP="007119DE">
            <w:pPr>
              <w:pStyle w:val="30"/>
              <w:shd w:val="clear" w:color="auto" w:fill="auto"/>
            </w:pPr>
            <w:r>
              <w:t>приказ от …</w:t>
            </w:r>
            <w:r w:rsidR="00EA748A">
              <w:t>.08.2024 № …</w:t>
            </w:r>
            <w:r w:rsidR="00B456DE">
              <w:t>-о</w:t>
            </w:r>
          </w:p>
        </w:tc>
      </w:tr>
    </w:tbl>
    <w:p w:rsidR="007119DE" w:rsidRDefault="007119DE" w:rsidP="007119DE">
      <w:pPr>
        <w:pStyle w:val="30"/>
        <w:shd w:val="clear" w:color="auto" w:fill="auto"/>
      </w:pPr>
    </w:p>
    <w:p w:rsidR="00217B1E" w:rsidRDefault="00217B1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lastRenderedPageBreak/>
        <w:t xml:space="preserve">                                                  10А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грамотности.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Экономическая география </w:t>
            </w:r>
            <w:r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Люби свой край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10А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170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1054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lastRenderedPageBreak/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1156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Экономическая география </w:t>
            </w:r>
            <w:r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Люби свой край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204</w:t>
            </w:r>
          </w:p>
        </w:tc>
      </w:tr>
    </w:tbl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B25ADC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10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B25ADC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10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102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952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</w:tbl>
    <w:p w:rsidR="00CE2C7E" w:rsidRPr="00CE2C7E" w:rsidRDefault="00CE2C7E" w:rsidP="00B25ADC">
      <w:pPr>
        <w:pStyle w:val="30"/>
        <w:shd w:val="clear" w:color="auto" w:fill="auto"/>
      </w:pPr>
      <w:bookmarkStart w:id="1" w:name="_GoBack"/>
      <w:bookmarkEnd w:id="1"/>
    </w:p>
    <w:sectPr w:rsidR="00CE2C7E" w:rsidRPr="00CE2C7E" w:rsidSect="0084346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94" w:rsidRDefault="00F64694">
      <w:r>
        <w:separator/>
      </w:r>
    </w:p>
  </w:endnote>
  <w:endnote w:type="continuationSeparator" w:id="0">
    <w:p w:rsidR="00F64694" w:rsidRDefault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94" w:rsidRDefault="00F64694"/>
  </w:footnote>
  <w:footnote w:type="continuationSeparator" w:id="0">
    <w:p w:rsidR="00F64694" w:rsidRDefault="00F646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0"/>
    <w:rsid w:val="00217B1E"/>
    <w:rsid w:val="002F35F8"/>
    <w:rsid w:val="00607D56"/>
    <w:rsid w:val="006D2296"/>
    <w:rsid w:val="006F7F4F"/>
    <w:rsid w:val="007119DE"/>
    <w:rsid w:val="0083291F"/>
    <w:rsid w:val="0084346F"/>
    <w:rsid w:val="009619BF"/>
    <w:rsid w:val="00B11D60"/>
    <w:rsid w:val="00B25ADC"/>
    <w:rsid w:val="00B456DE"/>
    <w:rsid w:val="00C77825"/>
    <w:rsid w:val="00CE2C7E"/>
    <w:rsid w:val="00D71D50"/>
    <w:rsid w:val="00D91BF5"/>
    <w:rsid w:val="00DB2A0B"/>
    <w:rsid w:val="00EA748A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34DE"/>
  <w15:docId w15:val="{C6B8574B-FD71-4FD5-9F7F-F221F252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20pt">
    <w:name w:val="Заголовок №1 + 2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6">
    <w:name w:val="Table Grid"/>
    <w:basedOn w:val="a1"/>
    <w:uiPriority w:val="39"/>
    <w:rsid w:val="0071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DB2A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66 - Секретарь</dc:creator>
  <cp:lastModifiedBy>Шк66</cp:lastModifiedBy>
  <cp:revision>5</cp:revision>
  <dcterms:created xsi:type="dcterms:W3CDTF">2024-01-17T11:27:00Z</dcterms:created>
  <dcterms:modified xsi:type="dcterms:W3CDTF">2024-01-17T12:32:00Z</dcterms:modified>
</cp:coreProperties>
</file>