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58" w:rsidRPr="008E0124" w:rsidRDefault="00291C58" w:rsidP="00291C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124">
        <w:rPr>
          <w:rFonts w:ascii="Times New Roman" w:hAnsi="Times New Roman" w:cs="Times New Roman"/>
          <w:b/>
          <w:sz w:val="32"/>
          <w:szCs w:val="32"/>
        </w:rPr>
        <w:t>ПЛАН ВОСПИТАТЕЛЬНОЙ РАБО</w:t>
      </w:r>
      <w:r w:rsidR="00AE4D80">
        <w:rPr>
          <w:rFonts w:ascii="Times New Roman" w:hAnsi="Times New Roman" w:cs="Times New Roman"/>
          <w:b/>
          <w:sz w:val="32"/>
          <w:szCs w:val="32"/>
        </w:rPr>
        <w:t>ТЫ НА 2023-2024 учебный год.</w:t>
      </w:r>
      <w:r w:rsidR="00185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01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1C58" w:rsidRPr="008E0124" w:rsidRDefault="00291C58" w:rsidP="00291C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C58" w:rsidRPr="008E0124" w:rsidRDefault="00846F2E" w:rsidP="00846F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г</w:t>
      </w:r>
      <w:r w:rsidR="00AE4D80">
        <w:rPr>
          <w:rFonts w:ascii="Times New Roman" w:hAnsi="Times New Roman" w:cs="Times New Roman"/>
          <w:b/>
          <w:sz w:val="32"/>
          <w:szCs w:val="32"/>
        </w:rPr>
        <w:t>од педагога и наставника</w:t>
      </w:r>
      <w:r>
        <w:rPr>
          <w:rFonts w:ascii="Times New Roman" w:hAnsi="Times New Roman" w:cs="Times New Roman"/>
          <w:b/>
          <w:sz w:val="32"/>
          <w:szCs w:val="32"/>
        </w:rPr>
        <w:t>. 2024 год Российской академии наук.</w:t>
      </w:r>
    </w:p>
    <w:p w:rsidR="00291C58" w:rsidRPr="008E0124" w:rsidRDefault="00291C58" w:rsidP="00291C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C58" w:rsidRPr="008E0124" w:rsidRDefault="00291C58" w:rsidP="00291C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124">
        <w:rPr>
          <w:rFonts w:ascii="Times New Roman" w:hAnsi="Times New Roman" w:cs="Times New Roman"/>
          <w:b/>
          <w:sz w:val="32"/>
          <w:szCs w:val="32"/>
        </w:rPr>
        <w:t>Основное и среднее общее образование</w:t>
      </w:r>
    </w:p>
    <w:p w:rsidR="00291C58" w:rsidRPr="008E0124" w:rsidRDefault="00291C58" w:rsidP="00291C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C58" w:rsidRPr="008E0124" w:rsidRDefault="00291C58" w:rsidP="00291C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124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291C58" w:rsidRPr="00291C58" w:rsidRDefault="00291C58" w:rsidP="00291C5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1C58" w:rsidRPr="00E76807" w:rsidRDefault="00291C58" w:rsidP="007A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Календарь знаменательных дат:</w:t>
      </w:r>
    </w:p>
    <w:p w:rsidR="00015CB0" w:rsidRPr="00E76807" w:rsidRDefault="00015CB0" w:rsidP="00332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CB0" w:rsidRPr="008C0570" w:rsidRDefault="00291C58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День знаний, День мира</w:t>
      </w:r>
    </w:p>
    <w:p w:rsidR="00015CB0" w:rsidRPr="008C0570" w:rsidRDefault="00AE4D80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3</w:t>
      </w:r>
      <w:r w:rsidR="00291C58" w:rsidRPr="008C057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91C58" w:rsidRPr="008C0570">
        <w:rPr>
          <w:rFonts w:ascii="Times New Roman" w:hAnsi="Times New Roman" w:cs="Times New Roman"/>
          <w:sz w:val="28"/>
          <w:szCs w:val="28"/>
        </w:rPr>
        <w:t xml:space="preserve"> – День воинской славы России. День окончания Второй мировой войны (1945</w:t>
      </w:r>
      <w:r w:rsidR="008C0570" w:rsidRPr="008C0570">
        <w:rPr>
          <w:rFonts w:ascii="Times New Roman" w:hAnsi="Times New Roman" w:cs="Times New Roman"/>
          <w:sz w:val="28"/>
          <w:szCs w:val="28"/>
        </w:rPr>
        <w:t>г</w:t>
      </w:r>
      <w:r w:rsidR="00291C58" w:rsidRPr="008C0570">
        <w:rPr>
          <w:rFonts w:ascii="Times New Roman" w:hAnsi="Times New Roman" w:cs="Times New Roman"/>
          <w:sz w:val="28"/>
          <w:szCs w:val="28"/>
        </w:rPr>
        <w:t>)</w:t>
      </w:r>
      <w:r w:rsidRPr="008C0570">
        <w:rPr>
          <w:rFonts w:ascii="Times New Roman" w:hAnsi="Times New Roman" w:cs="Times New Roman"/>
          <w:sz w:val="28"/>
          <w:szCs w:val="28"/>
        </w:rPr>
        <w:t xml:space="preserve">. </w:t>
      </w:r>
      <w:r w:rsidR="00291C58" w:rsidRPr="008C0570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</w:t>
      </w:r>
    </w:p>
    <w:p w:rsidR="00291C58" w:rsidRPr="008C0570" w:rsidRDefault="00291C58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Междуна</w:t>
      </w:r>
      <w:r w:rsidR="00AE4D80" w:rsidRPr="008C0570">
        <w:rPr>
          <w:rFonts w:ascii="Times New Roman" w:hAnsi="Times New Roman" w:cs="Times New Roman"/>
          <w:sz w:val="28"/>
          <w:szCs w:val="28"/>
        </w:rPr>
        <w:t>родный день благотворительности. Международный День распространения грамотности.</w:t>
      </w:r>
    </w:p>
    <w:p w:rsidR="008C0570" w:rsidRPr="008C0570" w:rsidRDefault="008C0570" w:rsidP="008C0570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7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100 лет со дня рождения советского поэта Эдуарда Аркадьевича Асадова (1923 — 2004гг)</w:t>
      </w:r>
    </w:p>
    <w:p w:rsidR="008C0570" w:rsidRPr="008C0570" w:rsidRDefault="008C0570" w:rsidP="008C0570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8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100 лет со дня рождения советского поэта Расула Гамзатова (1923 — 2003гг)</w:t>
      </w:r>
    </w:p>
    <w:p w:rsidR="008C0570" w:rsidRPr="008C0570" w:rsidRDefault="008C0570" w:rsidP="008C0570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9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195 лет со дня рождения русского писателя Льва Николаевича Толстого (1828 — 1910гг)</w:t>
      </w:r>
    </w:p>
    <w:p w:rsidR="003325AF" w:rsidRPr="008C0570" w:rsidRDefault="00AE4D80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10 сентября – </w:t>
      </w:r>
      <w:r w:rsidRPr="008C0570">
        <w:rPr>
          <w:rFonts w:ascii="Times New Roman" w:hAnsi="Times New Roman" w:cs="Times New Roman"/>
          <w:sz w:val="28"/>
          <w:szCs w:val="28"/>
        </w:rPr>
        <w:t>Международный день памяти жертв фашизма</w:t>
      </w:r>
    </w:p>
    <w:p w:rsidR="00AE4D80" w:rsidRPr="008C0570" w:rsidRDefault="003325AF" w:rsidP="008C0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11 сентября - 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русской эскадры под командованием Федора Федоровича Ушакова над турецкой эскадрой у мыса Тендра (1790г.).</w:t>
      </w:r>
    </w:p>
    <w:p w:rsidR="00AE4D80" w:rsidRPr="008C0570" w:rsidRDefault="00AE4D80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13 сентября – </w:t>
      </w:r>
      <w:r w:rsidRPr="008C0570">
        <w:rPr>
          <w:rFonts w:ascii="Times New Roman" w:hAnsi="Times New Roman" w:cs="Times New Roman"/>
          <w:sz w:val="28"/>
          <w:szCs w:val="28"/>
        </w:rPr>
        <w:t>100 лет со дня рождения советской партизанки Зои Космодемьянской (1923-1941гг)</w:t>
      </w:r>
    </w:p>
    <w:p w:rsidR="00015CB0" w:rsidRPr="008C0570" w:rsidRDefault="00291C58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Международный день мира (с 1982 г.), День воинской славы. Победа русских полков во главе с великим князем Дмитрием Донским над монголо-татарскими войсками в Куликовской битве (1380</w:t>
      </w:r>
      <w:r w:rsidR="008C0570" w:rsidRPr="008C0570">
        <w:rPr>
          <w:rFonts w:ascii="Times New Roman" w:hAnsi="Times New Roman" w:cs="Times New Roman"/>
          <w:sz w:val="28"/>
          <w:szCs w:val="28"/>
        </w:rPr>
        <w:t>г</w:t>
      </w:r>
      <w:r w:rsidRPr="008C0570">
        <w:rPr>
          <w:rFonts w:ascii="Times New Roman" w:hAnsi="Times New Roman" w:cs="Times New Roman"/>
          <w:sz w:val="28"/>
          <w:szCs w:val="28"/>
        </w:rPr>
        <w:t>)</w:t>
      </w:r>
    </w:p>
    <w:p w:rsidR="00015CB0" w:rsidRPr="008C0570" w:rsidRDefault="00291C58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Международный день глухонемых</w:t>
      </w:r>
    </w:p>
    <w:p w:rsidR="00E35513" w:rsidRPr="008C0570" w:rsidRDefault="00291C58" w:rsidP="008C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Всемирный день туризма, День воспитателя и всех дошкольных работников</w:t>
      </w:r>
    </w:p>
    <w:p w:rsidR="003325AF" w:rsidRPr="008C0570" w:rsidRDefault="008C0570" w:rsidP="008C0570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28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105 лет со дня рождения педагога Василия Александровича Сухомлинского (1918 -1970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3325AF" w:rsidRPr="008C0570" w:rsidRDefault="003325AF" w:rsidP="008C0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29 сентября - 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русских полков во главе с великим князем Дмитрием Донским над монголо-татарскими войсками в Куликовской битве (1380г.)</w:t>
      </w:r>
    </w:p>
    <w:p w:rsidR="003325AF" w:rsidRPr="008C0570" w:rsidRDefault="003325AF" w:rsidP="008C0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6D" w:rsidRDefault="009E156D" w:rsidP="00291C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8"/>
        <w:gridCol w:w="2126"/>
        <w:gridCol w:w="2278"/>
        <w:gridCol w:w="2551"/>
      </w:tblGrid>
      <w:tr w:rsidR="009E156D" w:rsidTr="008E0124">
        <w:trPr>
          <w:trHeight w:val="976"/>
        </w:trPr>
        <w:tc>
          <w:tcPr>
            <w:tcW w:w="2836" w:type="dxa"/>
          </w:tcPr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8E01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8E0124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528" w:type="dxa"/>
          </w:tcPr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8E01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78" w:type="dxa"/>
          </w:tcPr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</w:tcPr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6D" w:rsidRPr="008E0124" w:rsidRDefault="009E156D" w:rsidP="009E1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0124" w:rsidTr="008E0124">
        <w:trPr>
          <w:trHeight w:val="418"/>
        </w:trPr>
        <w:tc>
          <w:tcPr>
            <w:tcW w:w="2836" w:type="dxa"/>
            <w:vMerge w:val="restart"/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452E7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528" w:type="dxa"/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Торжественные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знаний»</w:t>
            </w:r>
          </w:p>
        </w:tc>
        <w:tc>
          <w:tcPr>
            <w:tcW w:w="2126" w:type="dxa"/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46F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7A161E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Тореева Н.В.</w:t>
            </w:r>
          </w:p>
        </w:tc>
      </w:tr>
      <w:tr w:rsidR="008E0124" w:rsidTr="008E0124">
        <w:trPr>
          <w:trHeight w:val="560"/>
        </w:trPr>
        <w:tc>
          <w:tcPr>
            <w:tcW w:w="2836" w:type="dxa"/>
            <w:vMerge/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325AF" w:rsidRDefault="008E0124" w:rsidP="003325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солидарности 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терроризмом «В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памяти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жертв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Беслана»,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«Капля жизни»</w:t>
            </w:r>
            <w:r w:rsidR="00846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325AF" w:rsidRPr="00332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День победы русской эскадры под командованием Федора Федоровича Ушакова над турец</w:t>
            </w:r>
            <w:r w:rsidR="00332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кой эскадрой у мыса Тендра,</w:t>
            </w:r>
          </w:p>
          <w:p w:rsidR="008E0124" w:rsidRPr="003325AF" w:rsidRDefault="00846F2E" w:rsidP="003325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6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лет со дня рождения советской партизанки Зои Космодемьянской</w:t>
            </w:r>
            <w:r w:rsid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325AF" w:rsidRPr="00332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День победы русских полков во главе с великим князем Дмитрием Донским над монголо-татарскими войсками в Куликовской битве.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5AF" w:rsidRDefault="003325AF" w:rsidP="003325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3325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3325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3325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124" w:rsidRPr="003325AF" w:rsidRDefault="008E0124" w:rsidP="003325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46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</w:t>
            </w:r>
            <w:r w:rsidR="00846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29</w:t>
            </w:r>
            <w:r w:rsidRPr="003325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  <w:r w:rsidRPr="003325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6F2E"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3325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124" w:rsidRPr="003325AF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325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25AF" w:rsidRDefault="003325AF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8E0124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836" w:type="dxa"/>
            <w:vMerge/>
          </w:tcPr>
          <w:p w:rsidR="008E0124" w:rsidRPr="003325AF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сбору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3325AF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17-18</w:t>
            </w:r>
            <w:r w:rsidRPr="003325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  <w:p w:rsidR="008E0124" w:rsidRPr="00452E7B" w:rsidRDefault="00846F2E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8E0124" w:rsidRPr="003325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E0124"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325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3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452E7B" w:rsidRDefault="007A161E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</w:t>
            </w:r>
            <w:r w:rsidR="008E0124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E0124"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 Таланкина Т.Г.</w:t>
            </w:r>
          </w:p>
        </w:tc>
      </w:tr>
      <w:tr w:rsidR="008E0124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Творческие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конкурсы,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игры,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</w:t>
            </w: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соблюдаю правила дорожного движения»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(форма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«старшие-младшим»)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3052F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организатор ОБЖ</w:t>
            </w:r>
            <w:r w:rsidR="007A161E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 А.Е.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перемены.</w:t>
            </w: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игр для организации перемен в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«Пять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игр»</w:t>
            </w:r>
            <w:r w:rsidRPr="00452E7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(направленность</w:t>
            </w: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– Школа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ко Дню пожилого человека.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открыток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846F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учителям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ветеранам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052F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452E7B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7A161E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  <w:r w:rsidR="007A161E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Петухова О.Ю.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3052F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</w:t>
            </w:r>
            <w:r w:rsidR="009E156D"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="009E156D"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E156D"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1B7673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452E7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совета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</w:p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1B7673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 дополнительного образования,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открытые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B7673" w:rsidTr="008F1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452E7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452E7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</w:tc>
      </w:tr>
      <w:tr w:rsidR="001B7673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452E7B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185129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Первый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тематический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урок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нового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учебного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E214A5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сентября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E214A5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3" w:rsidRPr="00E214A5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«Капля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C549C"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C549C"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452E7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самоуправления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классов, распределения ролей среди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C549C"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452E7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общественным детским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объединением</w:t>
            </w:r>
            <w:r w:rsidRPr="00452E7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«Юнармия»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</w:t>
            </w:r>
            <w:r w:rsidR="00015CB0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директора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воспитанию</w:t>
            </w:r>
            <w:r w:rsidR="00015CB0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Князева М.С.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015CB0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9E156D" w:rsidRPr="00452E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9E156D"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452E7B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9E156D"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015CB0" w:rsidP="003325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Тореевой Н.В., 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015CB0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М.С.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452E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Парки.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="009E156D"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E156D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9E156D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D" w:rsidRPr="00452E7B" w:rsidRDefault="009E156D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C549C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предметно-эстетической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9C" w:rsidRPr="00452E7B" w:rsidRDefault="00BC549C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E0124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 собрания, знакомство с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устройством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20-31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8E0124" w:rsidRPr="00452E7B" w:rsidRDefault="002115D0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E0124"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E0124" w:rsidRPr="00452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1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Pr="00452E7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52E7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E0124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дополнительного образования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Родителей 1-4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015CB0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Тореева Н.В.</w:t>
            </w:r>
          </w:p>
        </w:tc>
      </w:tr>
      <w:tr w:rsidR="008E0124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директора по ВР</w:t>
            </w:r>
          </w:p>
          <w:p w:rsidR="00015CB0" w:rsidRPr="00AE4D80" w:rsidRDefault="00015CB0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  <w:tr w:rsidR="008E0124" w:rsidTr="008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8E0124" w:rsidRPr="00452E7B" w:rsidRDefault="002115D0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E0124" w:rsidRPr="00452E7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4" w:rsidRPr="00452E7B" w:rsidRDefault="008E0124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директора по ВР</w:t>
            </w:r>
          </w:p>
          <w:p w:rsidR="00015CB0" w:rsidRPr="00452E7B" w:rsidRDefault="00015CB0" w:rsidP="007A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</w:tbl>
    <w:p w:rsidR="009E156D" w:rsidRDefault="009E156D" w:rsidP="007A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C58" w:rsidRDefault="00291C58" w:rsidP="007A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513" w:rsidRDefault="00E35513" w:rsidP="009E156D">
      <w:pPr>
        <w:spacing w:line="271" w:lineRule="exact"/>
        <w:rPr>
          <w:sz w:val="24"/>
        </w:rPr>
        <w:sectPr w:rsidR="00E35513" w:rsidSect="008E0124">
          <w:pgSz w:w="16840" w:h="11910" w:orient="landscape"/>
          <w:pgMar w:top="568" w:right="560" w:bottom="284" w:left="1020" w:header="720" w:footer="720" w:gutter="0"/>
          <w:cols w:space="720"/>
        </w:sectPr>
      </w:pPr>
    </w:p>
    <w:p w:rsidR="008E0124" w:rsidRDefault="00015CB0" w:rsidP="00015CB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p w:rsidR="00015CB0" w:rsidRPr="00015CB0" w:rsidRDefault="00015CB0" w:rsidP="00015CB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124" w:rsidRPr="00E76807" w:rsidRDefault="008E0124" w:rsidP="00015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E7680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E7680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B63DD4" w:rsidRPr="00B63DD4" w:rsidRDefault="00B63DD4" w:rsidP="00015CB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FF4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</w:t>
      </w:r>
      <w:r w:rsidRPr="00E768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пожилых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людей</w:t>
      </w:r>
    </w:p>
    <w:p w:rsidR="00003FF4" w:rsidRPr="00E76807" w:rsidRDefault="00793F23" w:rsidP="00E768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 xml:space="preserve">4 октября – </w:t>
      </w:r>
      <w:r w:rsidR="00003FF4" w:rsidRPr="00E7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гражданской обороны МЧС России, Всемирная неделя космоса</w:t>
      </w:r>
    </w:p>
    <w:p w:rsidR="00015CB0" w:rsidRPr="00E76807" w:rsidRDefault="00003FF4" w:rsidP="00E76807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E7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октября – День военно-космических сил, </w:t>
      </w:r>
      <w:r w:rsidR="00793F23" w:rsidRPr="00E76807">
        <w:rPr>
          <w:rFonts w:ascii="Times New Roman" w:hAnsi="Times New Roman" w:cs="Times New Roman"/>
          <w:sz w:val="28"/>
          <w:szCs w:val="28"/>
        </w:rPr>
        <w:t>День защиты животных</w:t>
      </w:r>
    </w:p>
    <w:p w:rsidR="00015CB0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5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учителя</w:t>
      </w:r>
    </w:p>
    <w:p w:rsidR="00015CB0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793F23" w:rsidRPr="00E76807">
        <w:rPr>
          <w:rFonts w:ascii="Times New Roman" w:hAnsi="Times New Roman" w:cs="Times New Roman"/>
          <w:sz w:val="28"/>
          <w:szCs w:val="28"/>
        </w:rPr>
        <w:t xml:space="preserve"> – Международный день улыбки, 71 год</w:t>
      </w:r>
      <w:r w:rsidRPr="00E76807">
        <w:rPr>
          <w:rFonts w:ascii="Times New Roman" w:hAnsi="Times New Roman" w:cs="Times New Roman"/>
          <w:sz w:val="28"/>
          <w:szCs w:val="28"/>
        </w:rPr>
        <w:t xml:space="preserve"> Владимиру Владимирови</w:t>
      </w:r>
      <w:r w:rsidR="00B63DD4" w:rsidRPr="00E76807">
        <w:rPr>
          <w:rFonts w:ascii="Times New Roman" w:hAnsi="Times New Roman" w:cs="Times New Roman"/>
          <w:sz w:val="28"/>
          <w:szCs w:val="28"/>
        </w:rPr>
        <w:t xml:space="preserve">чу Путину (1952), </w:t>
      </w:r>
      <w:r w:rsidR="00003FF4" w:rsidRPr="00E76807">
        <w:rPr>
          <w:rFonts w:ascii="Times New Roman" w:hAnsi="Times New Roman" w:cs="Times New Roman"/>
          <w:sz w:val="28"/>
          <w:szCs w:val="28"/>
        </w:rPr>
        <w:t xml:space="preserve">Президенту РФ, </w:t>
      </w:r>
      <w:r w:rsidRPr="00E76807">
        <w:rPr>
          <w:rFonts w:ascii="Times New Roman" w:hAnsi="Times New Roman" w:cs="Times New Roman"/>
          <w:sz w:val="28"/>
          <w:szCs w:val="28"/>
        </w:rPr>
        <w:t>государственному деятелю</w:t>
      </w:r>
    </w:p>
    <w:p w:rsidR="00793F23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9 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 Всероссийский день чтения</w:t>
      </w:r>
    </w:p>
    <w:p w:rsidR="00015CB0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15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 мировой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поэзии</w:t>
      </w:r>
    </w:p>
    <w:p w:rsidR="00003FF4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16 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 День отца в России (с 2021, третье воскресенье октября)</w:t>
      </w:r>
    </w:p>
    <w:p w:rsidR="00015CB0" w:rsidRPr="00E76807" w:rsidRDefault="00793F23" w:rsidP="00E76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 xml:space="preserve">25 октября –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015CB0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28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 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 анимации</w:t>
      </w:r>
    </w:p>
    <w:p w:rsidR="008E0124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29</w:t>
      </w:r>
      <w:r w:rsidRPr="00E768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Всероссийский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гимнастики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(последняя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суббота</w:t>
      </w:r>
      <w:r w:rsidRPr="00E768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октября)</w:t>
      </w:r>
    </w:p>
    <w:p w:rsidR="008E0124" w:rsidRPr="00E76807" w:rsidRDefault="008E0124" w:rsidP="00E768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4998"/>
        <w:gridCol w:w="2269"/>
        <w:gridCol w:w="2284"/>
        <w:gridCol w:w="2819"/>
      </w:tblGrid>
      <w:tr w:rsidR="00B63DD4" w:rsidTr="00452E7B">
        <w:trPr>
          <w:trHeight w:val="976"/>
        </w:trPr>
        <w:tc>
          <w:tcPr>
            <w:tcW w:w="2924" w:type="dxa"/>
            <w:tcBorders>
              <w:bottom w:val="single" w:sz="4" w:space="0" w:color="auto"/>
            </w:tcBorders>
          </w:tcPr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452E7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452E7B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452E7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452E7B" w:rsidRDefault="00B63DD4" w:rsidP="00E13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3F23" w:rsidTr="008F1B59">
        <w:trPr>
          <w:trHeight w:val="857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452E7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первоклассники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1-х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</w:tr>
      <w:tr w:rsidR="00793F23" w:rsidTr="00793F23">
        <w:trPr>
          <w:trHeight w:val="450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793F23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Шоу-смешоу «Летающие сардельки»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793F23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Default="00793F23" w:rsidP="00793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по ВР</w:t>
            </w:r>
          </w:p>
          <w:p w:rsidR="00793F23" w:rsidRPr="00452E7B" w:rsidRDefault="00793F23" w:rsidP="00793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  <w:tr w:rsidR="00793F23" w:rsidTr="008F1B59">
        <w:trPr>
          <w:trHeight w:val="360"/>
        </w:trPr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Таланкина Т.Г.</w:t>
            </w:r>
          </w:p>
        </w:tc>
      </w:tr>
      <w:tr w:rsidR="00793F23" w:rsidTr="008F1B59">
        <w:trPr>
          <w:trHeight w:val="550"/>
        </w:trPr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452E7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Таланкина Т.Г.</w:t>
            </w:r>
          </w:p>
        </w:tc>
      </w:tr>
      <w:tr w:rsidR="00793F23" w:rsidTr="00793F23">
        <w:trPr>
          <w:trHeight w:val="564"/>
        </w:trPr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участию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«Фестивале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Вторая половина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Гончарова М.С.</w:t>
            </w:r>
          </w:p>
        </w:tc>
      </w:tr>
      <w:tr w:rsidR="00793F23" w:rsidTr="001E7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452E7B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3" w:rsidRPr="00AE4D80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</w:t>
            </w:r>
          </w:p>
          <w:p w:rsidR="00793F23" w:rsidRPr="00AE4D80" w:rsidRDefault="00793F2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Гончарова М.С.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AE4D80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перемены.</w:t>
            </w: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игр для организации перемен в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«Пять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игр»</w:t>
            </w:r>
            <w:r w:rsidRPr="00452E7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E131A7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(направленность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групповым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подвижным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играм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E131A7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="00B63DD4"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63DD4"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DD4"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E131A7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совета профилактики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E131A7" w:rsidP="00452E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2E7B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Гончарова М.С.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Курсы внеурочной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452E7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452E7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r w:rsidR="00E131A7" w:rsidRPr="00452E7B">
              <w:rPr>
                <w:rFonts w:ascii="Times New Roman" w:hAnsi="Times New Roman" w:cs="Times New Roman"/>
                <w:sz w:val="28"/>
                <w:szCs w:val="28"/>
              </w:rPr>
              <w:t>етники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452E7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досуговых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группе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продленного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продленного</w:t>
            </w:r>
            <w:r w:rsidRPr="00452E7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в объединения дополнительного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Default="00E131A7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по ВР</w:t>
            </w:r>
          </w:p>
          <w:p w:rsidR="00452E7B" w:rsidRPr="00452E7B" w:rsidRDefault="00452E7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элементов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131A7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школьные уроки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пожилых людей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Default="00E131A7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по ВР</w:t>
            </w:r>
          </w:p>
          <w:p w:rsidR="00452E7B" w:rsidRPr="00452E7B" w:rsidRDefault="00452E7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Всероссийский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октября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E131A7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ШМО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Тропина О.В.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Самоуправление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452E7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со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старшеклассниками,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452E7B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003FF4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4C1A3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директора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воспитанию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Князева М.В.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</w:t>
            </w:r>
            <w:r w:rsidR="00E131A7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4C1A3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Вынос</w:t>
            </w:r>
            <w:r w:rsidR="00B63DD4" w:rsidRPr="00452E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B63DD4"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флага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графику</w:t>
            </w:r>
            <w:r w:rsidR="004C1A35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(понедельник, пятница)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B" w:rsidRDefault="00452E7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Тореевой Н.В., Советник директора по воспитанию </w:t>
            </w:r>
          </w:p>
          <w:p w:rsidR="00B63DD4" w:rsidRPr="00452E7B" w:rsidRDefault="00452E7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М.С.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452E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Парки. Усадьбы»,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="004C1A35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</w:t>
            </w:r>
            <w:r w:rsidRPr="00452E7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праздники:</w:t>
            </w:r>
            <w:r w:rsidRPr="00452E7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учитель,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воспитатель,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педагог,</w:t>
            </w: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ключевых событий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4C1A3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медиа</w:t>
            </w:r>
            <w:r w:rsid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Гацуц М.Д.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</w:t>
            </w:r>
            <w:r w:rsidRPr="00452E7B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003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452E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452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Родителей 1-4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4C1A3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</w:p>
          <w:p w:rsidR="00B63DD4" w:rsidRPr="00452E7B" w:rsidRDefault="004C1A3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УД, ВР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452E7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классных руководителей по обмену</w:t>
            </w:r>
            <w:r w:rsidR="00B63DD4"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="00B63DD4" w:rsidRPr="00452E7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B63DD4"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E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452E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Default="004C1A35" w:rsidP="009D0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9D06C5"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</w:t>
            </w:r>
            <w:r w:rsid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</w:t>
            </w:r>
          </w:p>
          <w:p w:rsidR="009D06C5" w:rsidRPr="009D06C5" w:rsidRDefault="009D06C5" w:rsidP="009D0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  <w:tr w:rsidR="00B63DD4" w:rsidTr="0045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9D06C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452E7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452E7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452E7B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9D06C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06C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9D06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9D06C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9D06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9D06C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6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9D06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D06C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руководители</w:t>
            </w:r>
          </w:p>
        </w:tc>
      </w:tr>
    </w:tbl>
    <w:p w:rsidR="00E76807" w:rsidRDefault="00E76807" w:rsidP="001E781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7814" w:rsidRDefault="001E7814" w:rsidP="009D0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14" w:rsidRDefault="001E7814" w:rsidP="009D0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DD4" w:rsidRDefault="00B63DD4" w:rsidP="009D06C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6C5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p w:rsidR="009D06C5" w:rsidRPr="009D06C5" w:rsidRDefault="009D06C5" w:rsidP="009D06C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DD4" w:rsidRPr="00E76807" w:rsidRDefault="00B63DD4" w:rsidP="009D0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E7680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E7680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D06C5" w:rsidRPr="00E76807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9D06C5" w:rsidRPr="009D06C5" w:rsidRDefault="009D06C5" w:rsidP="009D06C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6C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14">
        <w:rPr>
          <w:rFonts w:ascii="Times New Roman" w:hAnsi="Times New Roman" w:cs="Times New Roman"/>
          <w:b/>
          <w:sz w:val="28"/>
          <w:szCs w:val="28"/>
        </w:rPr>
        <w:t>105</w:t>
      </w:r>
      <w:r w:rsidRPr="001E78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лет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назад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образована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РСФСР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(1917),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теперь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Российская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Федерация</w:t>
      </w:r>
    </w:p>
    <w:p w:rsidR="005A461A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4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народного единства</w:t>
      </w:r>
    </w:p>
    <w:p w:rsidR="004C1A3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7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105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лет Октябрьской революции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1917 года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России</w:t>
      </w:r>
    </w:p>
    <w:p w:rsidR="00254DB5" w:rsidRPr="00254DB5" w:rsidRDefault="00254DB5" w:rsidP="00254DB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</w:t>
      </w:r>
      <w:r w:rsidRPr="00254DB5">
        <w:rPr>
          <w:rFonts w:ascii="Times New Roman" w:hAnsi="Times New Roman" w:cs="Times New Roman"/>
          <w:sz w:val="28"/>
          <w:szCs w:val="28"/>
          <w:shd w:val="clear" w:color="auto" w:fill="FFFFFF"/>
        </w:rPr>
        <w:t>  День памяти погибших при выполнении служебных обязанностей сотрудников органов внутренних дел Российской Федерации</w:t>
      </w:r>
    </w:p>
    <w:p w:rsidR="00254DB5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9 ноября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205 лет со дня рождения писателя Ивана Сергеевича Тургенева (1818-1883)</w:t>
      </w:r>
    </w:p>
    <w:p w:rsidR="009D06C5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10 ноября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135 лет со дня рождения ученого, авиаконструктора Андрея Николаевича Туполева (1888-1972)</w:t>
      </w:r>
    </w:p>
    <w:p w:rsidR="009D06C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10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Всемирный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науки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за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мир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развитие,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Всемирный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молодежи</w:t>
      </w:r>
    </w:p>
    <w:p w:rsidR="009D06C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13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Международный день слепых</w:t>
      </w:r>
    </w:p>
    <w:p w:rsidR="009D06C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16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Международный 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толерантности</w:t>
      </w:r>
    </w:p>
    <w:p w:rsidR="009D06C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18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рождения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Деда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Мороза</w:t>
      </w:r>
    </w:p>
    <w:p w:rsidR="009D06C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20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Всемирный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ребенка,</w:t>
      </w:r>
      <w:r w:rsidR="005A461A" w:rsidRPr="00254DB5">
        <w:rPr>
          <w:rFonts w:ascii="Times New Roman" w:hAnsi="Times New Roman" w:cs="Times New Roman"/>
          <w:sz w:val="28"/>
          <w:szCs w:val="28"/>
        </w:rPr>
        <w:t xml:space="preserve"> День начала Нюрнбергского процесса,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рождения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новогодней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елки</w:t>
      </w:r>
    </w:p>
    <w:p w:rsidR="004C1A3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22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 словарей и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энциклопедий в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России</w:t>
      </w:r>
    </w:p>
    <w:p w:rsidR="009D06C5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23 ноября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115 лет со дня рождения советского писателя Николая Николаевича Носова (1908 — 1976)</w:t>
      </w:r>
    </w:p>
    <w:p w:rsidR="005A461A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27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матери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(последнее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воскресенье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ноября)</w:t>
      </w:r>
    </w:p>
    <w:p w:rsidR="004C1A35" w:rsidRPr="00254DB5" w:rsidRDefault="005A461A" w:rsidP="00254DB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 xml:space="preserve">30 ноября – </w:t>
      </w:r>
      <w:r w:rsidRPr="00254DB5">
        <w:rPr>
          <w:rFonts w:ascii="Times New Roman" w:hAnsi="Times New Roman" w:cs="Times New Roman"/>
          <w:sz w:val="28"/>
          <w:szCs w:val="28"/>
        </w:rPr>
        <w:t xml:space="preserve">День Государственного герба Российской </w:t>
      </w:r>
      <w:r w:rsidRPr="00254DB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</w:p>
    <w:p w:rsidR="005A461A" w:rsidRPr="008F1B59" w:rsidRDefault="005A461A" w:rsidP="005A46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269"/>
        <w:gridCol w:w="2411"/>
        <w:gridCol w:w="2694"/>
      </w:tblGrid>
      <w:tr w:rsidR="00B63DD4" w:rsidTr="00B63DD4">
        <w:trPr>
          <w:trHeight w:val="978"/>
        </w:trPr>
        <w:tc>
          <w:tcPr>
            <w:tcW w:w="2655" w:type="dxa"/>
            <w:tcBorders>
              <w:bottom w:val="single" w:sz="4" w:space="0" w:color="auto"/>
            </w:tcBorders>
          </w:tcPr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061193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06119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061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061193" w:rsidRDefault="00B63DD4" w:rsidP="004C1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63DD4" w:rsidTr="001E7814">
        <w:trPr>
          <w:trHeight w:val="12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06119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наций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Первая половина</w:t>
            </w:r>
            <w:r w:rsidRPr="00061193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</w:t>
            </w:r>
            <w:r w:rsid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Гончарова М.С.</w:t>
            </w:r>
          </w:p>
        </w:tc>
      </w:tr>
      <w:tr w:rsidR="00B63DD4" w:rsidTr="001E7814">
        <w:trPr>
          <w:trHeight w:val="42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06119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5A461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rPr>
          <w:trHeight w:val="56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5A461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  <w:r w:rsidR="00B63DD4"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63DD4" w:rsidRPr="00061193" w:rsidRDefault="005A461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DD4"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E7814" w:rsidTr="001E7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14" w:rsidRPr="00061193" w:rsidRDefault="001E781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14" w:rsidRPr="00061193" w:rsidRDefault="001E781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акции по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сбору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14" w:rsidRPr="00061193" w:rsidRDefault="001E781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14" w:rsidRPr="00061193" w:rsidRDefault="001E781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06119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14" w:rsidRPr="00061193" w:rsidRDefault="001E781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</w:t>
            </w:r>
            <w:r w:rsidRPr="00061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перемены.</w:t>
            </w: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игр для организации перемен в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«Пять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игр»</w:t>
            </w:r>
            <w:r w:rsidRPr="00061193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FC466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(направленность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безопасности)</w:t>
            </w:r>
            <w:r w:rsidRPr="00061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каникул.</w:t>
            </w: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061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мастер-классов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06119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классами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061193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«Цветных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недель»</w:t>
            </w:r>
            <w:r w:rsidRPr="00061193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</w:t>
            </w:r>
            <w:r w:rsidRPr="00061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безопасному</w:t>
            </w:r>
            <w:r w:rsidRPr="0006119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поведению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="00B63DD4"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63DD4"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DD4"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совета профилактики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C4664" w:rsidRPr="00061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рафиком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="00B63DD4" w:rsidRPr="0006119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Гончарова М.С.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06119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06119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061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06119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C4664"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ноября 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C4664"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к Дню словарей и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энциклопедий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22 ноября 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611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1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061193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со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старшеклассниками,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061193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63DD4"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B63DD4" w:rsidTr="00FC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FC466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B63DD4" w:rsidRPr="000611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B63DD4"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FE" w:rsidRDefault="008A61FE" w:rsidP="008A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Тореевой Н.В., Советник директора по воспитанию </w:t>
            </w:r>
          </w:p>
          <w:p w:rsidR="00B63DD4" w:rsidRPr="00061193" w:rsidRDefault="008A61FE" w:rsidP="008A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М.С.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0611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Парки. Усадьбы»,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 Внуковское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 праздники: полицейский,</w:t>
            </w:r>
            <w:r w:rsidRPr="00061193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ученый,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4C1A3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DD4"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предметн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коридорах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Родитель-учитель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06119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обучающихся 1-4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33635D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УД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63DD4"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 w:rsidRPr="0006119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</w:t>
            </w:r>
            <w:r w:rsidRPr="0006119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1-4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амоанализ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06119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06119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классных руководителей по обмену</w:t>
            </w:r>
            <w:r w:rsidR="00B63DD4" w:rsidRPr="00061193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="00B63DD4"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B63DD4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Default="0006119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</w:t>
            </w:r>
            <w:r w:rsidR="0033635D"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по ВР</w:t>
            </w:r>
          </w:p>
          <w:p w:rsidR="00061193" w:rsidRPr="00061193" w:rsidRDefault="0006119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Тореева Н.В.</w:t>
            </w:r>
          </w:p>
        </w:tc>
      </w:tr>
      <w:tr w:rsidR="00B63DD4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061193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0611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61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061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061193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061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1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</w:tbl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33635D" w:rsidRDefault="0033635D" w:rsidP="00B63DD4">
      <w:pPr>
        <w:pStyle w:val="1"/>
        <w:spacing w:before="64"/>
        <w:ind w:right="1877"/>
      </w:pPr>
    </w:p>
    <w:p w:rsidR="00E214A5" w:rsidRDefault="00E214A5" w:rsidP="000611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814" w:rsidRDefault="001E7814" w:rsidP="000611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814" w:rsidRDefault="001E7814" w:rsidP="000611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DD4" w:rsidRDefault="00B63DD4" w:rsidP="0006119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1193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061193" w:rsidRPr="00061193" w:rsidRDefault="00061193" w:rsidP="0006119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DD4" w:rsidRPr="001E7814" w:rsidRDefault="00B63DD4" w:rsidP="00061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14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E78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E78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33635D" w:rsidRPr="0033635D" w:rsidRDefault="0033635D" w:rsidP="0006119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35D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3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инвалидов,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Неизвестного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солдата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(с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2014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г.)</w:t>
      </w:r>
    </w:p>
    <w:p w:rsidR="0033635D" w:rsidRPr="00254DB5" w:rsidRDefault="00B63DD4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воинской славы. День начала контрнаступления советских войск в битве под Москвой (1941</w:t>
      </w:r>
      <w:r w:rsidR="00254DB5">
        <w:rPr>
          <w:rFonts w:ascii="Times New Roman" w:hAnsi="Times New Roman" w:cs="Times New Roman"/>
          <w:sz w:val="28"/>
          <w:szCs w:val="28"/>
        </w:rPr>
        <w:t>г</w:t>
      </w:r>
      <w:r w:rsidRPr="00254DB5">
        <w:rPr>
          <w:rFonts w:ascii="Times New Roman" w:hAnsi="Times New Roman" w:cs="Times New Roman"/>
          <w:sz w:val="28"/>
          <w:szCs w:val="28"/>
        </w:rPr>
        <w:t>)</w:t>
      </w:r>
      <w:r w:rsidR="005A461A" w:rsidRPr="00254DB5">
        <w:rPr>
          <w:rFonts w:ascii="Times New Roman" w:hAnsi="Times New Roman" w:cs="Times New Roman"/>
          <w:sz w:val="28"/>
          <w:szCs w:val="28"/>
        </w:rPr>
        <w:t>, День добровольца (волонтёра) в России</w:t>
      </w:r>
      <w:r w:rsidR="00254DB5" w:rsidRPr="00254DB5">
        <w:rPr>
          <w:rFonts w:ascii="Times New Roman" w:hAnsi="Times New Roman" w:cs="Times New Roman"/>
          <w:sz w:val="28"/>
          <w:szCs w:val="28"/>
        </w:rPr>
        <w:t xml:space="preserve">, </w:t>
      </w:r>
      <w:r w:rsidR="00254DB5"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220 лет со дня рождения поэта Федора Ивановича Тютчева (1803-1873</w:t>
      </w:r>
      <w:r w:rsid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="00254DB5"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33635D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8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461A" w:rsidRPr="00254DB5">
        <w:rPr>
          <w:rFonts w:ascii="Times New Roman" w:hAnsi="Times New Roman" w:cs="Times New Roman"/>
          <w:sz w:val="28"/>
          <w:szCs w:val="28"/>
        </w:rPr>
        <w:t>Международный день художника</w:t>
      </w:r>
    </w:p>
    <w:p w:rsidR="0019761A" w:rsidRPr="00254DB5" w:rsidRDefault="00B63DD4" w:rsidP="00254DB5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ге</w:t>
      </w:r>
      <w:r w:rsidR="0033635D" w:rsidRPr="00254DB5">
        <w:rPr>
          <w:rFonts w:ascii="Times New Roman" w:hAnsi="Times New Roman" w:cs="Times New Roman"/>
          <w:sz w:val="28"/>
          <w:szCs w:val="28"/>
        </w:rPr>
        <w:t xml:space="preserve">роев </w:t>
      </w:r>
      <w:r w:rsidRPr="00254DB5">
        <w:rPr>
          <w:rFonts w:ascii="Times New Roman" w:hAnsi="Times New Roman" w:cs="Times New Roman"/>
          <w:sz w:val="28"/>
          <w:szCs w:val="28"/>
        </w:rPr>
        <w:t>Отечества</w:t>
      </w:r>
      <w:r w:rsidRPr="00254D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33635D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10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="0033635D"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254DB5">
        <w:rPr>
          <w:rFonts w:ascii="Times New Roman" w:hAnsi="Times New Roman" w:cs="Times New Roman"/>
          <w:sz w:val="28"/>
          <w:szCs w:val="28"/>
        </w:rPr>
        <w:t>рав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человека</w:t>
      </w:r>
    </w:p>
    <w:p w:rsidR="0033635D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12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 Конституции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РФ</w:t>
      </w:r>
    </w:p>
    <w:p w:rsidR="0033635D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20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солидарности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людей</w:t>
      </w:r>
    </w:p>
    <w:p w:rsidR="0019761A" w:rsidRPr="00254DB5" w:rsidRDefault="0019761A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25</w:t>
      </w:r>
      <w:r w:rsidR="00B63DD4" w:rsidRPr="00254DB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63DD4" w:rsidRPr="00254DB5">
        <w:rPr>
          <w:rFonts w:ascii="Times New Roman" w:hAnsi="Times New Roman" w:cs="Times New Roman"/>
          <w:sz w:val="28"/>
          <w:szCs w:val="28"/>
        </w:rPr>
        <w:t xml:space="preserve"> – </w:t>
      </w:r>
      <w:r w:rsidRPr="00254DB5">
        <w:rPr>
          <w:rFonts w:ascii="Times New Roman" w:hAnsi="Times New Roman" w:cs="Times New Roman"/>
          <w:sz w:val="28"/>
          <w:szCs w:val="28"/>
        </w:rPr>
        <w:t>День принятия Федеральных конституционных законов о Государственных символах РФ</w:t>
      </w:r>
    </w:p>
    <w:p w:rsidR="00B63DD4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28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кино</w:t>
      </w:r>
    </w:p>
    <w:p w:rsidR="0033635D" w:rsidRPr="0033635D" w:rsidRDefault="0033635D" w:rsidP="0006119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3635D" w:rsidRPr="0033635D" w:rsidRDefault="0033635D" w:rsidP="0033635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269"/>
        <w:gridCol w:w="2411"/>
        <w:gridCol w:w="2694"/>
      </w:tblGrid>
      <w:tr w:rsidR="00B63DD4" w:rsidTr="00B63DD4">
        <w:trPr>
          <w:trHeight w:val="979"/>
        </w:trPr>
        <w:tc>
          <w:tcPr>
            <w:tcW w:w="2655" w:type="dxa"/>
          </w:tcPr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33635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33635D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33635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DD4" w:rsidRPr="0033635D" w:rsidRDefault="00B63DD4" w:rsidP="00336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63DD4" w:rsidTr="0033635D">
        <w:trPr>
          <w:trHeight w:val="903"/>
        </w:trPr>
        <w:tc>
          <w:tcPr>
            <w:tcW w:w="2655" w:type="dxa"/>
            <w:vMerge w:val="restart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33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33635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Мероприятия в рамках подготовки</w:t>
            </w:r>
            <w:r w:rsidRPr="0033635D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Благотворительной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ярмарки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–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2022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33635D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Советник по воспитанию, к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лассные</w:t>
            </w:r>
            <w:r w:rsidR="00B63DD4" w:rsidRPr="0033635D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руководители</w:t>
            </w:r>
          </w:p>
        </w:tc>
      </w:tr>
      <w:tr w:rsidR="00B63DD4" w:rsidTr="0033635D">
        <w:trPr>
          <w:trHeight w:val="393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Международный день кино,</w:t>
            </w:r>
            <w:r w:rsidRPr="0033635D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детское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кино</w:t>
            </w:r>
            <w:r w:rsidRPr="0033635D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школе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20-29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33635D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лассные</w:t>
            </w:r>
            <w:r w:rsidR="00B63DD4"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33635D">
        <w:trPr>
          <w:trHeight w:val="458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Акция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«Покормите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птиц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зимой»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Учащиеся,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родители,</w:t>
            </w:r>
            <w:r w:rsidRPr="0033635D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педагоги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33635D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Школьники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читают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дошкольникам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2-4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33635D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 библиотекарь</w:t>
            </w:r>
          </w:p>
        </w:tc>
      </w:tr>
      <w:tr w:rsidR="00B63DD4" w:rsidTr="00B63DD4">
        <w:tblPrEx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2655" w:type="dxa"/>
            <w:vMerge w:val="restart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33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Занимательные перемены. Организация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мастер-классов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между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классами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рамках</w:t>
            </w: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«Цветных недель» после каникул.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Подготовка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новогодней</w:t>
            </w:r>
            <w:r w:rsidRPr="00185129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атрибутики.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33635D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лассные</w:t>
            </w:r>
            <w:r w:rsidR="00B63DD4"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B63DD4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Прогулки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после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уроков,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обучение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зимним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подвижным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играм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 улице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33635D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8A61FE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Классные</w:t>
            </w:r>
            <w:r w:rsidRPr="008A61FE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часы</w:t>
            </w:r>
            <w:r w:rsid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: </w:t>
            </w:r>
            <w:r w:rsidR="008A61FE" w:rsidRPr="008A61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воинской славы. День начала контрнаступления советских войск в битве под Москвой (1941), День добровольца (волонтёра) в России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33635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Экскурсия,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поход,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выход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Минимум</w:t>
            </w:r>
            <w:r w:rsidRPr="00185129">
              <w:rPr>
                <w:rFonts w:ascii="Times New Roman" w:hAnsi="Times New Roman" w:cs="Times New Roman"/>
                <w:spacing w:val="-1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один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33635D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Разговоры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Каждый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E214A5" w:rsidTr="00E214A5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2655" w:type="dxa"/>
            <w:vMerge/>
          </w:tcPr>
          <w:p w:rsidR="00E214A5" w:rsidRPr="0033635D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214A5" w:rsidRPr="004C1A3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012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Заседание совета профилактики</w:t>
            </w:r>
          </w:p>
        </w:tc>
        <w:tc>
          <w:tcPr>
            <w:tcW w:w="2269" w:type="dxa"/>
          </w:tcPr>
          <w:p w:rsidR="00E214A5" w:rsidRPr="004C1A3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A35">
              <w:rPr>
                <w:rFonts w:ascii="Times New Roman" w:hAnsi="Times New Roman" w:cs="Times New Roman"/>
                <w:sz w:val="27"/>
                <w:szCs w:val="27"/>
              </w:rPr>
              <w:t>В соответствии с</w:t>
            </w:r>
            <w:r w:rsidRPr="004C1A3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4C1A35">
              <w:rPr>
                <w:rFonts w:ascii="Times New Roman" w:hAnsi="Times New Roman" w:cs="Times New Roman"/>
                <w:sz w:val="27"/>
                <w:szCs w:val="27"/>
              </w:rPr>
              <w:t>рафиком</w:t>
            </w:r>
          </w:p>
        </w:tc>
        <w:tc>
          <w:tcPr>
            <w:tcW w:w="2411" w:type="dxa"/>
          </w:tcPr>
          <w:p w:rsidR="00E214A5" w:rsidRPr="004C1A3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A3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4C1A3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4C1A3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E214A5" w:rsidRPr="004C1A3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оциальный</w:t>
            </w:r>
            <w:r w:rsidRPr="004C1A35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педагог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655" w:type="dxa"/>
            <w:vMerge w:val="restart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33635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33635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Реализация</w:t>
            </w:r>
            <w:r w:rsidRPr="00E214A5">
              <w:rPr>
                <w:rFonts w:ascii="Times New Roman" w:hAnsi="Times New Roman" w:cs="Times New Roman"/>
                <w:spacing w:val="-8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программы</w:t>
            </w:r>
            <w:r w:rsidRPr="00E214A5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внеурочной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деятельности по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плану</w:t>
            </w:r>
            <w:r w:rsidRPr="00E214A5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предметники,</w:t>
            </w:r>
            <w:r w:rsidRPr="0033635D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Выставка поделок к Новогодней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благотворительной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ярмарке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Первые две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недели</w:t>
            </w:r>
            <w:r w:rsidRPr="0033635D">
              <w:rPr>
                <w:rFonts w:ascii="Times New Roman" w:hAnsi="Times New Roman" w:cs="Times New Roman"/>
                <w:spacing w:val="-1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3363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День начала контрнаступления советских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войск в битве под Москвой (1941 год)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День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Неизвестного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Солдата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предметники,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655" w:type="dxa"/>
            <w:vMerge w:val="restart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День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героев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отечества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России</w:t>
            </w:r>
          </w:p>
        </w:tc>
        <w:tc>
          <w:tcPr>
            <w:tcW w:w="2269" w:type="dxa"/>
          </w:tcPr>
          <w:p w:rsidR="00B63DD4" w:rsidRPr="00E214A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 особому плану</w:t>
            </w:r>
          </w:p>
        </w:tc>
        <w:tc>
          <w:tcPr>
            <w:tcW w:w="2411" w:type="dxa"/>
          </w:tcPr>
          <w:p w:rsidR="00B63DD4" w:rsidRPr="00E214A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1-4 классы</w:t>
            </w:r>
          </w:p>
        </w:tc>
        <w:tc>
          <w:tcPr>
            <w:tcW w:w="2694" w:type="dxa"/>
          </w:tcPr>
          <w:p w:rsidR="00B63DD4" w:rsidRPr="0033635D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лассные</w:t>
            </w:r>
            <w:r w:rsidR="00B63DD4"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День</w:t>
            </w:r>
            <w:r w:rsidRPr="0033635D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Конституции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33635D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3-4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День инвалидов, инклюзивное образование в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школе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33635D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педагоги-психологи</w:t>
            </w:r>
          </w:p>
        </w:tc>
      </w:tr>
      <w:tr w:rsidR="00B63DD4" w:rsidTr="00B63DD4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новогоднего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события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классе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2655" w:type="dxa"/>
            <w:vMerge w:val="restart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33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33635D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Взаимодействие на переменах со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старшеклассниками,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участниками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общественных объединений (волонтерская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помощь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организации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перемен)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>В</w:t>
            </w:r>
            <w:r w:rsidR="00B63DD4"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="00B63DD4"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E214A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Совет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старшеклассник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ов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655" w:type="dxa"/>
            <w:vMerge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Вынос</w:t>
            </w:r>
            <w:r w:rsidR="00B63DD4" w:rsidRPr="0033635D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государственного</w:t>
            </w:r>
            <w:r w:rsidR="00B63DD4"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="00B63DD4" w:rsidRPr="0033635D">
              <w:rPr>
                <w:rFonts w:ascii="Times New Roman" w:hAnsi="Times New Roman" w:cs="Times New Roman"/>
                <w:sz w:val="27"/>
                <w:szCs w:val="27"/>
              </w:rPr>
              <w:t>флага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графику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Советник по воспитанию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33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3363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Олимпиада «Музеи. Парки.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Усадьбы»,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прогулки в ближайшие парки и к памятным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местам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Знакомимся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профессиями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="00E214A5">
              <w:rPr>
                <w:rFonts w:ascii="Times New Roman" w:hAnsi="Times New Roman" w:cs="Times New Roman"/>
                <w:sz w:val="27"/>
                <w:szCs w:val="27"/>
              </w:rPr>
              <w:t>родителей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3363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Фиксация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ключевых</w:t>
            </w:r>
            <w:r w:rsidRPr="0033635D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событий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класса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B63DD4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655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3635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3363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Развитие предметно-эстетической среды в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коридорах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655" w:type="dxa"/>
            <w:vMerge w:val="restart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363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63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Вовлечение в общешкольное новогоднее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событие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Родители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обучающихся 1-4</w:t>
            </w:r>
            <w:r w:rsidRPr="0033635D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33635D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="00E214A5">
              <w:rPr>
                <w:rFonts w:ascii="Times New Roman" w:hAnsi="Times New Roman" w:cs="Times New Roman"/>
                <w:sz w:val="27"/>
                <w:szCs w:val="27"/>
              </w:rPr>
              <w:t>педагоги ДО</w:t>
            </w:r>
          </w:p>
        </w:tc>
      </w:tr>
      <w:tr w:rsidR="00B63DD4" w:rsidTr="00B63DD4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Индивидуальные</w:t>
            </w:r>
            <w:r w:rsidRPr="0033635D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r w:rsidRPr="0033635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родителей</w:t>
            </w:r>
          </w:p>
        </w:tc>
        <w:tc>
          <w:tcPr>
            <w:tcW w:w="2269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Родителей 1-4</w:t>
            </w:r>
            <w:r w:rsidRPr="0033635D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94" w:type="dxa"/>
          </w:tcPr>
          <w:p w:rsidR="00B63DD4" w:rsidRPr="00E214A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</w:t>
            </w:r>
            <w:r w:rsidR="00B63DD4"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аместители</w:t>
            </w:r>
          </w:p>
          <w:p w:rsidR="00B63DD4" w:rsidRPr="00E214A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</w:t>
            </w:r>
            <w:r w:rsidR="00B63DD4" w:rsidRPr="00E214A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иректора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по УД и ВР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655" w:type="dxa"/>
            <w:vMerge w:val="restart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3363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33635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 классных руководителей по обмену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лучшим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опытом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3635D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раза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94" w:type="dxa"/>
          </w:tcPr>
          <w:p w:rsidR="00B63DD4" w:rsidRPr="00E214A5" w:rsidRDefault="00E214A5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Заместитель директора по ВР</w:t>
            </w:r>
          </w:p>
        </w:tc>
      </w:tr>
      <w:tr w:rsidR="00B63DD4" w:rsidTr="00E214A5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655" w:type="dxa"/>
            <w:vMerge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Самоанализ выполнения планов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работы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3635D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33635D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94" w:type="dxa"/>
          </w:tcPr>
          <w:p w:rsidR="00B63DD4" w:rsidRPr="0033635D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33635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33635D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</w:tbl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B63DD4" w:rsidRDefault="00B63DD4" w:rsidP="00B63DD4">
      <w:pPr>
        <w:pStyle w:val="a3"/>
      </w:pPr>
    </w:p>
    <w:p w:rsidR="00254DB5" w:rsidRDefault="00254DB5" w:rsidP="001E7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814" w:rsidRDefault="002115D0" w:rsidP="002115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2024</w:t>
      </w:r>
      <w:r w:rsidR="00B63DD4" w:rsidRPr="001E7814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1E7814">
        <w:rPr>
          <w:rFonts w:ascii="Times New Roman" w:hAnsi="Times New Roman" w:cs="Times New Roman"/>
          <w:b/>
          <w:sz w:val="32"/>
          <w:szCs w:val="32"/>
        </w:rPr>
        <w:t xml:space="preserve">од – </w:t>
      </w:r>
      <w:r>
        <w:rPr>
          <w:rFonts w:ascii="Times New Roman" w:hAnsi="Times New Roman" w:cs="Times New Roman"/>
          <w:b/>
          <w:sz w:val="32"/>
          <w:szCs w:val="32"/>
        </w:rPr>
        <w:t>Российской академии наук.</w:t>
      </w:r>
    </w:p>
    <w:p w:rsidR="00185129" w:rsidRPr="001E7814" w:rsidRDefault="00B63DD4" w:rsidP="00E214A5">
      <w:pPr>
        <w:pStyle w:val="a3"/>
        <w:jc w:val="center"/>
        <w:rPr>
          <w:rFonts w:ascii="Times New Roman" w:hAnsi="Times New Roman" w:cs="Times New Roman"/>
          <w:b/>
          <w:spacing w:val="-67"/>
          <w:sz w:val="32"/>
          <w:szCs w:val="32"/>
        </w:rPr>
      </w:pPr>
      <w:r w:rsidRPr="001E7814">
        <w:rPr>
          <w:rFonts w:ascii="Times New Roman" w:hAnsi="Times New Roman" w:cs="Times New Roman"/>
          <w:b/>
          <w:spacing w:val="-67"/>
          <w:sz w:val="32"/>
          <w:szCs w:val="32"/>
        </w:rPr>
        <w:t xml:space="preserve"> </w:t>
      </w:r>
    </w:p>
    <w:p w:rsidR="00B63DD4" w:rsidRDefault="00B63DD4" w:rsidP="00E214A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4A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E7814" w:rsidRPr="001E7814" w:rsidRDefault="001E7814" w:rsidP="00E214A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DD4" w:rsidRPr="00E214A5" w:rsidRDefault="00B63DD4" w:rsidP="00F07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A5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E214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214A5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E214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214A5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A94FCA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Новый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год</w:t>
      </w:r>
    </w:p>
    <w:p w:rsidR="00185129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7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Рождество Христово</w:t>
      </w:r>
    </w:p>
    <w:p w:rsidR="00A94FCA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 День заповедников и национальных парков (Россия)</w:t>
      </w:r>
    </w:p>
    <w:p w:rsidR="00185129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11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«спасибо»</w:t>
      </w:r>
    </w:p>
    <w:p w:rsidR="00254DB5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- 160-летие со дня рождения Антона Павловича Чехова (1860-1904</w:t>
      </w:r>
      <w:r w:rsidR="00254DB5" w:rsidRPr="00254DB5">
        <w:rPr>
          <w:rFonts w:ascii="Times New Roman" w:hAnsi="Times New Roman" w:cs="Times New Roman"/>
          <w:sz w:val="28"/>
          <w:szCs w:val="28"/>
        </w:rPr>
        <w:t>гг</w:t>
      </w:r>
      <w:r w:rsidRPr="00254DB5">
        <w:rPr>
          <w:rFonts w:ascii="Times New Roman" w:hAnsi="Times New Roman" w:cs="Times New Roman"/>
          <w:sz w:val="28"/>
          <w:szCs w:val="28"/>
        </w:rPr>
        <w:t>)</w:t>
      </w:r>
    </w:p>
    <w:p w:rsidR="00254DB5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19 января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(31 января) — 190 лет со дня рождения русского мецената, собирателя живописи Сергея Михайловича Третьякова (1834-1892гг)</w:t>
      </w:r>
    </w:p>
    <w:p w:rsidR="00A94FCA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22 января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120 лет со дня рождения советского детского писателя Аркадия Петровича Гайдара (1904-1941гг)</w:t>
      </w:r>
      <w:r w:rsidR="00B63DD4" w:rsidRPr="00254D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185129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23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 ручного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письма</w:t>
      </w:r>
    </w:p>
    <w:p w:rsidR="00185129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25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3509" w:rsidRPr="00254DB5">
        <w:rPr>
          <w:rFonts w:ascii="Times New Roman" w:hAnsi="Times New Roman" w:cs="Times New Roman"/>
          <w:spacing w:val="-1"/>
          <w:sz w:val="28"/>
          <w:szCs w:val="28"/>
        </w:rPr>
        <w:t>российского студенчества</w:t>
      </w:r>
    </w:p>
    <w:p w:rsidR="00743509" w:rsidRPr="00254DB5" w:rsidRDefault="00743509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27</w:t>
      </w:r>
      <w:r w:rsidR="00B63DD4" w:rsidRPr="00254DB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A94FCA" w:rsidRPr="00254DB5">
        <w:rPr>
          <w:rFonts w:ascii="Times New Roman" w:hAnsi="Times New Roman" w:cs="Times New Roman"/>
          <w:sz w:val="28"/>
          <w:szCs w:val="28"/>
        </w:rPr>
        <w:t xml:space="preserve"> – 80 лет со дня полного освобождения Ленинграда от фашистской блокады (27 января 1944</w:t>
      </w:r>
      <w:r w:rsidR="00254DB5">
        <w:rPr>
          <w:rFonts w:ascii="Times New Roman" w:hAnsi="Times New Roman" w:cs="Times New Roman"/>
          <w:sz w:val="28"/>
          <w:szCs w:val="28"/>
        </w:rPr>
        <w:t>г</w:t>
      </w:r>
      <w:r w:rsidR="00A94FCA" w:rsidRPr="00254DB5">
        <w:rPr>
          <w:rFonts w:ascii="Times New Roman" w:hAnsi="Times New Roman" w:cs="Times New Roman"/>
          <w:sz w:val="28"/>
          <w:szCs w:val="28"/>
        </w:rPr>
        <w:t>), День освобождения Красной армией крупнейшего «лагеря смерти» Аушвиц-Биркенау (Освенцима) – День памяти жертв Холокоста</w:t>
      </w:r>
    </w:p>
    <w:p w:rsidR="00B63DD4" w:rsidRPr="00254DB5" w:rsidRDefault="00B63DD4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31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 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без интернета</w:t>
      </w:r>
    </w:p>
    <w:p w:rsidR="00185129" w:rsidRPr="00185129" w:rsidRDefault="00185129" w:rsidP="00E214A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269"/>
        <w:gridCol w:w="2411"/>
        <w:gridCol w:w="14"/>
        <w:gridCol w:w="2680"/>
      </w:tblGrid>
      <w:tr w:rsidR="00B63DD4" w:rsidRPr="00E214A5" w:rsidTr="00B63DD4">
        <w:trPr>
          <w:trHeight w:val="976"/>
        </w:trPr>
        <w:tc>
          <w:tcPr>
            <w:tcW w:w="2655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</w:t>
            </w:r>
            <w:r w:rsidRPr="00E214A5">
              <w:rPr>
                <w:rFonts w:ascii="Times New Roman" w:hAnsi="Times New Roman" w:cs="Times New Roman"/>
                <w:b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воспитательной</w:t>
            </w:r>
            <w:r w:rsidRPr="00E214A5">
              <w:rPr>
                <w:rFonts w:ascii="Times New Roman" w:hAnsi="Times New Roman" w:cs="Times New Roman"/>
                <w:b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работы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Дата</w:t>
            </w:r>
            <w:r w:rsidRPr="00E214A5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проведения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B63DD4" w:rsidRPr="00E214A5" w:rsidTr="00B63DD4">
        <w:trPr>
          <w:trHeight w:val="125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Ключевые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общешкольные</w:t>
            </w:r>
            <w:r w:rsidRPr="00E214A5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дела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Тематическая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неделя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«Вежливости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воспитанности»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23-27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педагоги-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организаторы</w:t>
            </w:r>
          </w:p>
        </w:tc>
      </w:tr>
      <w:tr w:rsidR="00A94FCA" w:rsidRPr="00E214A5" w:rsidTr="00B63DD4">
        <w:trPr>
          <w:trHeight w:val="1254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A" w:rsidRPr="00E214A5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A" w:rsidRP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часы: 225-летие со дня рождения Александра Сергеевича Грибоедова, 160-летие со дня рождения Антона Павловича Чехова, 80 лет со дня полного освобождения Ленинграда от фашистской блокады (27 января 1944), День освобождения Красной армией </w:t>
            </w:r>
            <w:r w:rsidRPr="00A94F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крупнейшего «лагеря смерти» Аушвиц-Биркенау (Освенцима) – День памяти жертв Холокоста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P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P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A94FCA" w:rsidRPr="00A94FCA" w:rsidRDefault="00A94FCA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rPr>
          <w:trHeight w:val="70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A94FCA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Олимпиада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«Не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прервется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связь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поколений»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rPr>
          <w:trHeight w:val="9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Олимпиада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«История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культура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храмов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столицы»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rPr>
          <w:trHeight w:val="70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Олимпиада «История моей семьи в истории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Школьники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читают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дошкольникам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Проведение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акции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</w:t>
            </w: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сбору</w:t>
            </w:r>
            <w:r w:rsidRPr="00185129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батареек,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крышек,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макулатуры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организаторы,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родители, классные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Классное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руководство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Занимательные перемены. Организация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творческих перемен в рамках подготовки к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фестивалю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искусств.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Прогулки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после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уроков,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обучение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правилам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безопасного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поведения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зимний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дела,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дискотеки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льду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18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часы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Экскурсия,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поход,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выход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Минимум</w:t>
            </w:r>
            <w:r w:rsidRPr="00185129">
              <w:rPr>
                <w:rFonts w:ascii="Times New Roman" w:hAnsi="Times New Roman" w:cs="Times New Roman"/>
                <w:spacing w:val="-1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один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Разговоры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Каждый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B6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Заседание комиссии по предупреждению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Правонарушений,</w:t>
            </w:r>
            <w:r w:rsidRPr="00185129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профилактическая</w:t>
            </w:r>
            <w:r w:rsidRPr="00185129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социальных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 соответствии с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графиком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оциальный</w:t>
            </w:r>
            <w:r w:rsidR="00B63DD4" w:rsidRPr="00E214A5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педагог</w:t>
            </w:r>
          </w:p>
        </w:tc>
      </w:tr>
      <w:tr w:rsidR="00B63DD4" w:rsidRPr="00E214A5" w:rsidTr="00185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Курсы</w:t>
            </w:r>
            <w:r w:rsidRPr="00E214A5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внеурочной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Реализация</w:t>
            </w:r>
            <w:r w:rsidRPr="00185129">
              <w:rPr>
                <w:rFonts w:ascii="Times New Roman" w:hAnsi="Times New Roman" w:cs="Times New Roman"/>
                <w:spacing w:val="-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программы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деятельности по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плану</w:t>
            </w:r>
            <w:r w:rsidRPr="00185129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предметники,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rPr>
          <w:trHeight w:val="703"/>
        </w:trPr>
        <w:tc>
          <w:tcPr>
            <w:tcW w:w="2655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Творческие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выступления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переменах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rPr>
          <w:trHeight w:val="1254"/>
        </w:trPr>
        <w:tc>
          <w:tcPr>
            <w:tcW w:w="2655" w:type="dxa"/>
            <w:vMerge w:val="restart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Школьный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урок</w:t>
            </w: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Международный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день</w:t>
            </w:r>
            <w:r w:rsidRPr="00E214A5">
              <w:rPr>
                <w:rFonts w:ascii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«Спасибо»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предметники,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Мероприятия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Дню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ручного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письма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Знакомство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зимними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видами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спорта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Руководитель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спортивного клуба,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учителя</w:t>
            </w:r>
            <w:r w:rsidRPr="00185129">
              <w:rPr>
                <w:rFonts w:ascii="Times New Roman" w:hAnsi="Times New Roman" w:cs="Times New Roman"/>
                <w:spacing w:val="-1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физкультуры</w:t>
            </w:r>
          </w:p>
        </w:tc>
      </w:tr>
      <w:tr w:rsidR="00B63DD4" w:rsidRPr="00E214A5" w:rsidTr="00A94FCA">
        <w:trPr>
          <w:trHeight w:val="748"/>
        </w:trPr>
        <w:tc>
          <w:tcPr>
            <w:tcW w:w="2655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Самоуправление</w:t>
            </w:r>
          </w:p>
        </w:tc>
        <w:tc>
          <w:tcPr>
            <w:tcW w:w="4998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  <w:r w:rsidRPr="00E214A5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прогулок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уроков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rPr>
          <w:trHeight w:val="1516"/>
        </w:trPr>
        <w:tc>
          <w:tcPr>
            <w:tcW w:w="2655" w:type="dxa"/>
            <w:vMerge w:val="restart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Детские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общественные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Взаимодействие на переменах со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старшеклассниками,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участниками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общественных объединений (волонтерская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помощь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организации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перемен)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185129" w:rsidRDefault="00B63DD4" w:rsidP="008A61FE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8A61F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185129" w:rsidRDefault="008A61FE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Совет старшеклассников, педагогический класс</w:t>
            </w:r>
          </w:p>
        </w:tc>
      </w:tr>
      <w:tr w:rsidR="00B63DD4" w:rsidRPr="00E214A5" w:rsidTr="00A94FCA">
        <w:trPr>
          <w:trHeight w:val="823"/>
        </w:trPr>
        <w:tc>
          <w:tcPr>
            <w:tcW w:w="2655" w:type="dxa"/>
            <w:vMerge/>
            <w:tcBorders>
              <w:top w:val="nil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Подъем</w:t>
            </w:r>
            <w:r w:rsidRPr="00E214A5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государственного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флага</w:t>
            </w:r>
          </w:p>
        </w:tc>
        <w:tc>
          <w:tcPr>
            <w:tcW w:w="2269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графику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Педагоги-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организаторы,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вожатая</w:t>
            </w:r>
          </w:p>
        </w:tc>
      </w:tr>
      <w:tr w:rsidR="00B63DD4" w:rsidRPr="00E214A5" w:rsidTr="00A94FCA">
        <w:trPr>
          <w:trHeight w:val="892"/>
        </w:trPr>
        <w:tc>
          <w:tcPr>
            <w:tcW w:w="2655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Экскурсии,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экспедиции,</w:t>
            </w:r>
            <w:r w:rsidRPr="00E214A5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походы</w:t>
            </w:r>
          </w:p>
        </w:tc>
        <w:tc>
          <w:tcPr>
            <w:tcW w:w="4998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Олимпиада «Музеи. Парки. Усадьбы»,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прогулки в ближайшие парки и к памятным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местам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поселения Внуковское</w:t>
            </w:r>
          </w:p>
        </w:tc>
        <w:tc>
          <w:tcPr>
            <w:tcW w:w="2269" w:type="dxa"/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rPr>
          <w:trHeight w:val="702"/>
        </w:trPr>
        <w:tc>
          <w:tcPr>
            <w:tcW w:w="2655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Профориентация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Неделя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«Музей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дети»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Первая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неделя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E214A5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каникул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Школьные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медиа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Фиксация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ключевых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событий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предметно-</w:t>
            </w: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эстетической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среды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Развитие предметно-эстетической среды в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коридорах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B63DD4" w:rsidRPr="00E214A5" w:rsidTr="00A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Работа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родителями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Работа школьного катка, вовлечение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родителей в совместное с детьми катание на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коньках и в качестве болельщиков на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спортивных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соревнованиях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Родители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обучающихся 1-4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педагоги-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организаторы</w:t>
            </w:r>
          </w:p>
        </w:tc>
      </w:tr>
      <w:tr w:rsidR="00B63DD4" w:rsidRPr="00E214A5" w:rsidTr="00A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Индивидуальные</w:t>
            </w:r>
            <w:r w:rsidRPr="00E214A5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Родителей 1-4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</w:t>
            </w:r>
            <w:r w:rsidR="00B63DD4" w:rsidRPr="00E214A5">
              <w:rPr>
                <w:rFonts w:ascii="Times New Roman" w:hAnsi="Times New Roman" w:cs="Times New Roman"/>
                <w:sz w:val="27"/>
                <w:szCs w:val="27"/>
              </w:rPr>
              <w:t>заместители</w:t>
            </w: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директора</w:t>
            </w:r>
          </w:p>
        </w:tc>
      </w:tr>
      <w:tr w:rsidR="00B63DD4" w:rsidRPr="00E214A5" w:rsidTr="00A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Самоанализ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воспитательной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 классных руководителей по обмену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лучшим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опытом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раза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D0" w:rsidRPr="00E214A5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заместители</w:t>
            </w:r>
          </w:p>
          <w:p w:rsidR="00B63DD4" w:rsidRPr="00E214A5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директора</w:t>
            </w:r>
          </w:p>
        </w:tc>
      </w:tr>
      <w:tr w:rsidR="00B63DD4" w:rsidRPr="00E214A5" w:rsidTr="00A94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Самоанализ выполнения планов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185129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4" w:rsidRPr="00E214A5" w:rsidRDefault="00B63DD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8E0124" w:rsidRPr="00E214A5" w:rsidTr="00A94FCA">
        <w:trPr>
          <w:trHeight w:val="545"/>
        </w:trPr>
        <w:tc>
          <w:tcPr>
            <w:tcW w:w="2655" w:type="dxa"/>
            <w:vMerge w:val="restart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Школьный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урок</w:t>
            </w: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Включение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элементов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подготовки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викторин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школьные уроки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</w:t>
            </w:r>
          </w:p>
        </w:tc>
      </w:tr>
      <w:tr w:rsidR="008E0124" w:rsidRPr="00E214A5" w:rsidTr="00A94FCA">
        <w:trPr>
          <w:trHeight w:val="1254"/>
        </w:trPr>
        <w:tc>
          <w:tcPr>
            <w:tcW w:w="2655" w:type="dxa"/>
            <w:vMerge/>
            <w:tcBorders>
              <w:top w:val="nil"/>
            </w:tcBorders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Мероприятия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рамках</w:t>
            </w:r>
            <w:r w:rsidRPr="00185129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Дня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пожилых людей</w:t>
            </w:r>
          </w:p>
        </w:tc>
        <w:tc>
          <w:tcPr>
            <w:tcW w:w="2269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3-6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октября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</w:t>
            </w:r>
          </w:p>
        </w:tc>
      </w:tr>
      <w:tr w:rsidR="008E0124" w:rsidRPr="00E214A5" w:rsidTr="00A94FCA">
        <w:trPr>
          <w:trHeight w:val="1253"/>
        </w:trPr>
        <w:tc>
          <w:tcPr>
            <w:tcW w:w="2655" w:type="dxa"/>
            <w:vMerge/>
            <w:tcBorders>
              <w:top w:val="nil"/>
            </w:tcBorders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Всероссийский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день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чтения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10 октября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</w:t>
            </w:r>
          </w:p>
        </w:tc>
      </w:tr>
      <w:tr w:rsidR="008E0124" w:rsidRPr="00E214A5" w:rsidTr="00A94FCA">
        <w:trPr>
          <w:trHeight w:val="506"/>
        </w:trPr>
        <w:tc>
          <w:tcPr>
            <w:tcW w:w="2655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Самоуправление</w:t>
            </w:r>
          </w:p>
        </w:tc>
        <w:tc>
          <w:tcPr>
            <w:tcW w:w="4998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Планирование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дел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8E0124" w:rsidRPr="00E214A5" w:rsidTr="00A94FCA">
        <w:trPr>
          <w:trHeight w:val="131"/>
        </w:trPr>
        <w:tc>
          <w:tcPr>
            <w:tcW w:w="2655" w:type="dxa"/>
            <w:vMerge w:val="restart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A94FC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Детские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общественные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Взаимодействие на переменах со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старшеклассниками,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участниками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общественных объединений (волонтерская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помощь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организации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перемен)</w:t>
            </w:r>
          </w:p>
        </w:tc>
        <w:tc>
          <w:tcPr>
            <w:tcW w:w="2269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A61FE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 xml:space="preserve">Совет старшеклассников,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педагогический класс</w:t>
            </w:r>
          </w:p>
        </w:tc>
      </w:tr>
      <w:tr w:rsidR="008E0124" w:rsidRPr="00E214A5" w:rsidTr="00A94FCA">
        <w:trPr>
          <w:trHeight w:val="131"/>
        </w:trPr>
        <w:tc>
          <w:tcPr>
            <w:tcW w:w="2655" w:type="dxa"/>
            <w:vMerge/>
            <w:tcBorders>
              <w:top w:val="nil"/>
            </w:tcBorders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8E0124" w:rsidRPr="00E214A5" w:rsidRDefault="00A94FCA" w:rsidP="00A94FC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8A61FE">
              <w:rPr>
                <w:rFonts w:ascii="Times New Roman" w:hAnsi="Times New Roman" w:cs="Times New Roman"/>
                <w:sz w:val="27"/>
                <w:szCs w:val="27"/>
              </w:rPr>
              <w:t>Вынос</w:t>
            </w:r>
            <w:r w:rsidR="008E0124" w:rsidRPr="00E214A5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="008E0124" w:rsidRPr="00E214A5">
              <w:rPr>
                <w:rFonts w:ascii="Times New Roman" w:hAnsi="Times New Roman" w:cs="Times New Roman"/>
                <w:sz w:val="27"/>
                <w:szCs w:val="27"/>
              </w:rPr>
              <w:t>государственного</w:t>
            </w:r>
            <w:r w:rsidR="008E0124"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="008E0124" w:rsidRPr="00E214A5">
              <w:rPr>
                <w:rFonts w:ascii="Times New Roman" w:hAnsi="Times New Roman" w:cs="Times New Roman"/>
                <w:sz w:val="27"/>
                <w:szCs w:val="27"/>
              </w:rPr>
              <w:t>флага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графику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B86ED0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Педагоги-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B86ED0">
              <w:rPr>
                <w:rFonts w:ascii="Times New Roman" w:hAnsi="Times New Roman" w:cs="Times New Roman"/>
                <w:sz w:val="27"/>
                <w:szCs w:val="27"/>
              </w:rPr>
              <w:t>организаторы</w:t>
            </w:r>
          </w:p>
        </w:tc>
      </w:tr>
      <w:tr w:rsidR="008E0124" w:rsidRPr="00E214A5" w:rsidTr="00A94FCA">
        <w:trPr>
          <w:trHeight w:val="816"/>
        </w:trPr>
        <w:tc>
          <w:tcPr>
            <w:tcW w:w="2655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Экскурсии,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экспедиции,</w:t>
            </w:r>
            <w:r w:rsidRPr="00E214A5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походы</w:t>
            </w:r>
          </w:p>
        </w:tc>
        <w:tc>
          <w:tcPr>
            <w:tcW w:w="4998" w:type="dxa"/>
          </w:tcPr>
          <w:p w:rsidR="008E0124" w:rsidRPr="00B86ED0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Олимпиада «Музеи. Парки.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Усадьбы»,</w:t>
            </w:r>
            <w:r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прогулки в ближайшие парки и к памятным</w:t>
            </w:r>
            <w:r w:rsidRPr="00B86ED0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местам</w:t>
            </w:r>
          </w:p>
        </w:tc>
        <w:tc>
          <w:tcPr>
            <w:tcW w:w="2269" w:type="dxa"/>
          </w:tcPr>
          <w:p w:rsidR="008E0124" w:rsidRPr="00B86ED0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8E0124" w:rsidRPr="00E214A5" w:rsidTr="00A94FCA">
        <w:trPr>
          <w:trHeight w:val="857"/>
        </w:trPr>
        <w:tc>
          <w:tcPr>
            <w:tcW w:w="2655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Профориентация</w:t>
            </w: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Профессиональные</w:t>
            </w:r>
            <w:r w:rsidRPr="00185129">
              <w:rPr>
                <w:rFonts w:ascii="Times New Roman" w:hAnsi="Times New Roman" w:cs="Times New Roman"/>
                <w:spacing w:val="-10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праздники: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учитель,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воспитатель,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социальные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педагог,</w:t>
            </w: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8E0124" w:rsidRPr="00E214A5" w:rsidTr="00A94FCA">
        <w:trPr>
          <w:trHeight w:val="616"/>
        </w:trPr>
        <w:tc>
          <w:tcPr>
            <w:tcW w:w="2655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Школьные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медиа</w:t>
            </w:r>
          </w:p>
        </w:tc>
        <w:tc>
          <w:tcPr>
            <w:tcW w:w="4998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Фиксация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ключевых событий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класса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8E0124" w:rsidRPr="00E214A5" w:rsidTr="00A94FCA">
        <w:trPr>
          <w:trHeight w:val="978"/>
        </w:trPr>
        <w:tc>
          <w:tcPr>
            <w:tcW w:w="2655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предметно-</w:t>
            </w: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эстетической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среды</w:t>
            </w: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Развитие предметно-эстетической среды</w:t>
            </w:r>
            <w:r w:rsidRPr="00185129">
              <w:rPr>
                <w:rFonts w:ascii="Times New Roman" w:hAnsi="Times New Roman" w:cs="Times New Roman"/>
                <w:spacing w:val="-58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кабинетов</w:t>
            </w:r>
          </w:p>
        </w:tc>
        <w:tc>
          <w:tcPr>
            <w:tcW w:w="2269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8E0124" w:rsidRPr="00E214A5" w:rsidTr="008A61FE">
        <w:trPr>
          <w:trHeight w:val="412"/>
        </w:trPr>
        <w:tc>
          <w:tcPr>
            <w:tcW w:w="2655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Работа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родителями</w:t>
            </w:r>
          </w:p>
        </w:tc>
        <w:tc>
          <w:tcPr>
            <w:tcW w:w="4998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Индивидуальные</w:t>
            </w:r>
            <w:r w:rsidRPr="00E214A5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родителей</w:t>
            </w:r>
          </w:p>
        </w:tc>
        <w:tc>
          <w:tcPr>
            <w:tcW w:w="2269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Родителей 1-4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80" w:type="dxa"/>
          </w:tcPr>
          <w:p w:rsidR="008E0124" w:rsidRPr="00E214A5" w:rsidRDefault="008A61FE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8E0124" w:rsidRPr="00E214A5">
              <w:rPr>
                <w:rFonts w:ascii="Times New Roman" w:hAnsi="Times New Roman" w:cs="Times New Roman"/>
                <w:sz w:val="27"/>
                <w:szCs w:val="27"/>
              </w:rPr>
              <w:t>аместители</w:t>
            </w: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директора</w:t>
            </w:r>
          </w:p>
        </w:tc>
      </w:tr>
      <w:tr w:rsidR="008E0124" w:rsidRPr="00E214A5" w:rsidTr="008A61FE">
        <w:trPr>
          <w:trHeight w:val="568"/>
        </w:trPr>
        <w:tc>
          <w:tcPr>
            <w:tcW w:w="2655" w:type="dxa"/>
            <w:vMerge w:val="restart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Самоанализ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воспитательной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 классных руководителей по обмену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лучшим</w:t>
            </w:r>
            <w:r w:rsidRPr="00185129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опытом</w:t>
            </w:r>
          </w:p>
        </w:tc>
        <w:tc>
          <w:tcPr>
            <w:tcW w:w="2269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раза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80" w:type="dxa"/>
          </w:tcPr>
          <w:p w:rsidR="008E0124" w:rsidRPr="00E214A5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ВР</w:t>
            </w:r>
          </w:p>
        </w:tc>
      </w:tr>
      <w:tr w:rsidR="008E0124" w:rsidRPr="00E214A5" w:rsidTr="008A61FE">
        <w:trPr>
          <w:trHeight w:val="637"/>
        </w:trPr>
        <w:tc>
          <w:tcPr>
            <w:tcW w:w="2655" w:type="dxa"/>
            <w:vMerge/>
            <w:tcBorders>
              <w:top w:val="nil"/>
            </w:tcBorders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Самоанализ выполнения планов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работы</w:t>
            </w:r>
          </w:p>
        </w:tc>
        <w:tc>
          <w:tcPr>
            <w:tcW w:w="2269" w:type="dxa"/>
          </w:tcPr>
          <w:p w:rsidR="008E0124" w:rsidRPr="00185129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80" w:type="dxa"/>
          </w:tcPr>
          <w:p w:rsidR="008E0124" w:rsidRPr="00E214A5" w:rsidRDefault="008E0124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E35513" w:rsidRPr="00E214A5" w:rsidTr="00A94FCA">
        <w:trPr>
          <w:trHeight w:val="976"/>
        </w:trPr>
        <w:tc>
          <w:tcPr>
            <w:tcW w:w="2655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Заседание комиссии по предупреждению</w:t>
            </w:r>
            <w:r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Правонарушений,</w:t>
            </w:r>
            <w:r w:rsidRPr="00B86ED0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профилактическая</w:t>
            </w:r>
            <w:r w:rsidRPr="00B86ED0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работа</w:t>
            </w:r>
            <w:r w:rsidRPr="00B86ED0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социальных</w:t>
            </w:r>
            <w:r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педагогов</w:t>
            </w:r>
          </w:p>
        </w:tc>
        <w:tc>
          <w:tcPr>
            <w:tcW w:w="2269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 соответствии с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графиком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185129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Заместитель директора по ВР</w:t>
            </w:r>
            <w:r w:rsidR="00E35513"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социальный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педагоги</w:t>
            </w:r>
          </w:p>
        </w:tc>
      </w:tr>
      <w:tr w:rsidR="00E35513" w:rsidRPr="00E214A5" w:rsidTr="008A61FE">
        <w:trPr>
          <w:trHeight w:val="833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Курсы</w:t>
            </w:r>
            <w:r w:rsidRPr="00E214A5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внеурочной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Фестиваль дополнительного образования,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открытые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занятия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B86ED0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</w:t>
            </w:r>
            <w:r w:rsidR="00E35513"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педагоги</w:t>
            </w:r>
          </w:p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дополнительного</w:t>
            </w:r>
            <w:r w:rsidRPr="00B86ED0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образования</w:t>
            </w:r>
          </w:p>
        </w:tc>
      </w:tr>
      <w:tr w:rsidR="00E35513" w:rsidRPr="00E214A5" w:rsidTr="008A61FE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98" w:type="dxa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Реализация</w:t>
            </w:r>
            <w:r w:rsidRPr="00B86ED0">
              <w:rPr>
                <w:rFonts w:ascii="Times New Roman" w:hAnsi="Times New Roman" w:cs="Times New Roman"/>
                <w:spacing w:val="-8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программы</w:t>
            </w:r>
            <w:r w:rsidRPr="00B86ED0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внеурочной</w:t>
            </w:r>
            <w:r w:rsidRPr="00B86ED0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деятельности по</w:t>
            </w:r>
            <w:r w:rsidRPr="00B86ED0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плану</w:t>
            </w:r>
            <w:r w:rsidRPr="00B86ED0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B86ED0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течение</w:t>
            </w:r>
            <w:r w:rsidRPr="00B86ED0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1-4</w:t>
            </w:r>
            <w:r w:rsidRPr="00B86ED0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классы</w:t>
            </w:r>
          </w:p>
        </w:tc>
        <w:tc>
          <w:tcPr>
            <w:tcW w:w="2680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Учителя-</w:t>
            </w:r>
            <w:r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предметники,</w:t>
            </w:r>
            <w:r w:rsidRPr="00B86ED0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классные</w:t>
            </w:r>
            <w:r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>р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уководители</w:t>
            </w:r>
          </w:p>
        </w:tc>
      </w:tr>
      <w:tr w:rsidR="001B7673" w:rsidRPr="00E214A5" w:rsidTr="001B7673">
        <w:trPr>
          <w:trHeight w:val="1265"/>
        </w:trPr>
        <w:tc>
          <w:tcPr>
            <w:tcW w:w="2655" w:type="dxa"/>
            <w:vMerge w:val="restart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Школьный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урок</w:t>
            </w:r>
          </w:p>
        </w:tc>
        <w:tc>
          <w:tcPr>
            <w:tcW w:w="4998" w:type="dxa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18512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Акция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«Капля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жизни»</w:t>
            </w:r>
          </w:p>
        </w:tc>
        <w:tc>
          <w:tcPr>
            <w:tcW w:w="2269" w:type="dxa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B86ED0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течение</w:t>
            </w:r>
            <w:r w:rsidRPr="00B86ED0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месяца</w:t>
            </w:r>
          </w:p>
        </w:tc>
        <w:tc>
          <w:tcPr>
            <w:tcW w:w="2425" w:type="dxa"/>
            <w:gridSpan w:val="2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3-4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</w:t>
            </w:r>
          </w:p>
        </w:tc>
      </w:tr>
      <w:tr w:rsidR="00E35513" w:rsidRPr="00E214A5" w:rsidTr="00A94FCA">
        <w:trPr>
          <w:trHeight w:val="125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Уроки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открытом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воздухе</w:t>
            </w:r>
          </w:p>
        </w:tc>
        <w:tc>
          <w:tcPr>
            <w:tcW w:w="2269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учителя-</w:t>
            </w: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предметники</w:t>
            </w:r>
          </w:p>
        </w:tc>
      </w:tr>
      <w:tr w:rsidR="00E35513" w:rsidRPr="00E214A5" w:rsidTr="00A94FCA">
        <w:trPr>
          <w:trHeight w:val="1252"/>
        </w:trPr>
        <w:tc>
          <w:tcPr>
            <w:tcW w:w="2655" w:type="dxa"/>
            <w:tcBorders>
              <w:bottom w:val="single" w:sz="6" w:space="0" w:color="000000"/>
            </w:tcBorders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Самоуправление</w:t>
            </w:r>
          </w:p>
        </w:tc>
        <w:tc>
          <w:tcPr>
            <w:tcW w:w="4998" w:type="dxa"/>
            <w:tcBorders>
              <w:bottom w:val="single" w:sz="6" w:space="0" w:color="000000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Определение</w:t>
            </w:r>
            <w:r w:rsidRPr="00185129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модели</w:t>
            </w:r>
            <w:r w:rsidRPr="00185129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самоуправления</w:t>
            </w:r>
            <w:r w:rsidRPr="00185129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внутри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классов, распределения ролей среди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обучающихся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  <w:tcBorders>
              <w:bottom w:val="single" w:sz="6" w:space="0" w:color="000000"/>
            </w:tcBorders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руководители,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педагоги-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организаторы</w:t>
            </w:r>
          </w:p>
        </w:tc>
      </w:tr>
      <w:tr w:rsidR="00E35513" w:rsidRPr="00E214A5" w:rsidTr="00A94FCA">
        <w:trPr>
          <w:trHeight w:val="1437"/>
        </w:trPr>
        <w:tc>
          <w:tcPr>
            <w:tcW w:w="2655" w:type="dxa"/>
            <w:vMerge w:val="restart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Детские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общественные</w:t>
            </w:r>
            <w:r w:rsidRPr="00E214A5">
              <w:rPr>
                <w:rFonts w:ascii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</w:tc>
        <w:tc>
          <w:tcPr>
            <w:tcW w:w="4998" w:type="dxa"/>
          </w:tcPr>
          <w:p w:rsidR="00E35513" w:rsidRPr="00185129" w:rsidRDefault="00E35513" w:rsidP="008A61FE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Знакомство с общественным детским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объединением</w:t>
            </w:r>
            <w:r w:rsidRPr="00185129">
              <w:rPr>
                <w:rFonts w:ascii="Times New Roman" w:hAnsi="Times New Roman" w:cs="Times New Roman"/>
                <w:spacing w:val="2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«Юнармия»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185129" w:rsidRDefault="00E35513" w:rsidP="008A61FE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8A61F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185129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</w:t>
            </w:r>
            <w:r w:rsidR="00E35513"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едагоги-</w:t>
            </w:r>
            <w:r w:rsidR="00E35513"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организаторы,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старшеклассники,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участники детского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объединения</w:t>
            </w:r>
          </w:p>
        </w:tc>
      </w:tr>
      <w:tr w:rsidR="00E35513" w:rsidRPr="00E214A5" w:rsidTr="00A94FCA">
        <w:trPr>
          <w:trHeight w:val="43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Вынос</w:t>
            </w:r>
            <w:r w:rsidR="00E35513" w:rsidRPr="00E214A5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="00E35513" w:rsidRPr="00E214A5">
              <w:rPr>
                <w:rFonts w:ascii="Times New Roman" w:hAnsi="Times New Roman" w:cs="Times New Roman"/>
                <w:sz w:val="27"/>
                <w:szCs w:val="27"/>
              </w:rPr>
              <w:t>государственного</w:t>
            </w:r>
            <w:r w:rsidR="00E35513"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="00E35513" w:rsidRPr="00E214A5">
              <w:rPr>
                <w:rFonts w:ascii="Times New Roman" w:hAnsi="Times New Roman" w:cs="Times New Roman"/>
                <w:sz w:val="27"/>
                <w:szCs w:val="27"/>
              </w:rPr>
              <w:t>флага</w:t>
            </w:r>
          </w:p>
        </w:tc>
        <w:tc>
          <w:tcPr>
            <w:tcW w:w="2269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графику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8A61FE" w:rsidRDefault="008A61FE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Заместитель дир.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 ВР, Советник дир. по воспитанию</w:t>
            </w:r>
          </w:p>
        </w:tc>
      </w:tr>
      <w:tr w:rsidR="00E35513" w:rsidRPr="00E214A5" w:rsidTr="00A94FCA">
        <w:trPr>
          <w:trHeight w:val="50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98" w:type="dxa"/>
          </w:tcPr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Знакомство</w:t>
            </w:r>
            <w:r w:rsidRPr="008A61FE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</w:t>
            </w:r>
            <w:r w:rsidRPr="008A61FE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РДШ</w:t>
            </w:r>
          </w:p>
        </w:tc>
        <w:tc>
          <w:tcPr>
            <w:tcW w:w="2269" w:type="dxa"/>
          </w:tcPr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</w:t>
            </w:r>
            <w:r w:rsidRPr="008A61FE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течение</w:t>
            </w:r>
            <w:r w:rsidRPr="008A61FE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1-4</w:t>
            </w:r>
            <w:r w:rsidRPr="008A61FE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классы</w:t>
            </w:r>
          </w:p>
        </w:tc>
        <w:tc>
          <w:tcPr>
            <w:tcW w:w="2680" w:type="dxa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Педагоги-</w:t>
            </w:r>
            <w:r w:rsidRPr="008A61FE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организаторы</w:t>
            </w:r>
          </w:p>
        </w:tc>
      </w:tr>
      <w:tr w:rsidR="00E35513" w:rsidRPr="00E214A5" w:rsidTr="001B7673">
        <w:trPr>
          <w:trHeight w:val="273"/>
        </w:trPr>
        <w:tc>
          <w:tcPr>
            <w:tcW w:w="2655" w:type="dxa"/>
          </w:tcPr>
          <w:p w:rsidR="00E35513" w:rsidRPr="008A61FE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Экскурсии,</w:t>
            </w:r>
            <w:r w:rsidRPr="008A61FE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экспедиции,</w:t>
            </w:r>
            <w:r w:rsidRPr="008A61FE">
              <w:rPr>
                <w:rFonts w:ascii="Times New Roman" w:hAnsi="Times New Roman" w:cs="Times New Roman"/>
                <w:spacing w:val="-8"/>
                <w:sz w:val="27"/>
                <w:szCs w:val="27"/>
                <w:lang w:val="ru-RU"/>
              </w:rPr>
              <w:t xml:space="preserve"> </w:t>
            </w:r>
            <w:r w:rsidRPr="008A61F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походы</w:t>
            </w:r>
          </w:p>
        </w:tc>
        <w:tc>
          <w:tcPr>
            <w:tcW w:w="4998" w:type="dxa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Олимпиада «Музеи. Парки.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Усадьбы»,</w:t>
            </w:r>
            <w:r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прогулки в ближайшие парки и к памятным</w:t>
            </w:r>
            <w:r w:rsidRPr="00B86ED0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местам</w:t>
            </w:r>
          </w:p>
        </w:tc>
        <w:tc>
          <w:tcPr>
            <w:tcW w:w="2269" w:type="dxa"/>
          </w:tcPr>
          <w:p w:rsidR="00E35513" w:rsidRPr="00B86ED0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E35513" w:rsidRPr="00E214A5" w:rsidTr="00A94FCA">
        <w:trPr>
          <w:trHeight w:val="490"/>
        </w:trPr>
        <w:tc>
          <w:tcPr>
            <w:tcW w:w="2655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Профориентация</w:t>
            </w:r>
          </w:p>
        </w:tc>
        <w:tc>
          <w:tcPr>
            <w:tcW w:w="4998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Профессии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моей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семье</w:t>
            </w:r>
          </w:p>
        </w:tc>
        <w:tc>
          <w:tcPr>
            <w:tcW w:w="2269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E35513" w:rsidRPr="00E214A5" w:rsidTr="008A61FE">
        <w:trPr>
          <w:trHeight w:val="569"/>
        </w:trPr>
        <w:tc>
          <w:tcPr>
            <w:tcW w:w="2655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Школьные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медиа</w:t>
            </w:r>
          </w:p>
        </w:tc>
        <w:tc>
          <w:tcPr>
            <w:tcW w:w="4998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Фиксация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ключевых событий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класса</w:t>
            </w:r>
          </w:p>
        </w:tc>
        <w:tc>
          <w:tcPr>
            <w:tcW w:w="2269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</w:t>
            </w:r>
          </w:p>
        </w:tc>
      </w:tr>
      <w:tr w:rsidR="00E35513" w:rsidRPr="00E214A5" w:rsidTr="00A94FCA">
        <w:trPr>
          <w:trHeight w:val="978"/>
        </w:trPr>
        <w:tc>
          <w:tcPr>
            <w:tcW w:w="2655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предметно-</w:t>
            </w: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эстетической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среды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Формирование предметно-эстетической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среды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кабинетов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1B7673" w:rsidRPr="00E214A5" w:rsidTr="001B7673">
        <w:trPr>
          <w:trHeight w:val="839"/>
        </w:trPr>
        <w:tc>
          <w:tcPr>
            <w:tcW w:w="2655" w:type="dxa"/>
            <w:vMerge w:val="restart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Работа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родителями</w:t>
            </w:r>
          </w:p>
        </w:tc>
        <w:tc>
          <w:tcPr>
            <w:tcW w:w="4998" w:type="dxa"/>
          </w:tcPr>
          <w:p w:rsidR="001B7673" w:rsidRPr="0018512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Родительские собрания, знакомство с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устройством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школьной</w:t>
            </w:r>
            <w:r w:rsidRPr="00185129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жизни</w:t>
            </w:r>
          </w:p>
        </w:tc>
        <w:tc>
          <w:tcPr>
            <w:tcW w:w="2269" w:type="dxa"/>
          </w:tcPr>
          <w:p w:rsidR="001B7673" w:rsidRPr="00E214A5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2425" w:type="dxa"/>
            <w:gridSpan w:val="2"/>
          </w:tcPr>
          <w:p w:rsidR="001B7673" w:rsidRPr="00E214A5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обучающихся </w:t>
            </w:r>
          </w:p>
          <w:p w:rsidR="001B7673" w:rsidRPr="0018512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2-4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80" w:type="dxa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1B7673" w:rsidRPr="00E214A5" w:rsidTr="001B7673">
        <w:trPr>
          <w:trHeight w:val="70"/>
        </w:trPr>
        <w:tc>
          <w:tcPr>
            <w:tcW w:w="2655" w:type="dxa"/>
            <w:vMerge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1B7673" w:rsidRPr="0018512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Презентация дополнительного образования</w:t>
            </w:r>
            <w:r w:rsidRPr="00185129">
              <w:rPr>
                <w:rFonts w:ascii="Times New Roman" w:hAnsi="Times New Roman" w:cs="Times New Roman"/>
                <w:spacing w:val="-57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для</w:t>
            </w:r>
            <w:r w:rsidRPr="00185129">
              <w:rPr>
                <w:rFonts w:ascii="Times New Roman" w:hAnsi="Times New Roman" w:cs="Times New Roman"/>
                <w:spacing w:val="-1"/>
                <w:sz w:val="27"/>
                <w:szCs w:val="27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родителей</w:t>
            </w:r>
          </w:p>
        </w:tc>
        <w:tc>
          <w:tcPr>
            <w:tcW w:w="2269" w:type="dxa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первое полугодие</w:t>
            </w:r>
          </w:p>
        </w:tc>
        <w:tc>
          <w:tcPr>
            <w:tcW w:w="2425" w:type="dxa"/>
            <w:gridSpan w:val="2"/>
          </w:tcPr>
          <w:p w:rsidR="001B7673" w:rsidRPr="00E214A5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Родителей 1-4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680" w:type="dxa"/>
          </w:tcPr>
          <w:p w:rsidR="001B7673" w:rsidRPr="00B86ED0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</w:tr>
      <w:tr w:rsidR="00E35513" w:rsidRPr="00E214A5" w:rsidTr="00A94FCA">
        <w:trPr>
          <w:trHeight w:val="211"/>
        </w:trPr>
        <w:tc>
          <w:tcPr>
            <w:tcW w:w="2655" w:type="dxa"/>
            <w:vMerge w:val="restart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Самоанализ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воспитательной</w:t>
            </w:r>
            <w:r w:rsidRPr="00E214A5">
              <w:rPr>
                <w:rFonts w:ascii="Times New Roman" w:hAnsi="Times New Roman" w:cs="Times New Roman"/>
                <w:spacing w:val="-57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  <w:tc>
          <w:tcPr>
            <w:tcW w:w="4998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планов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воспитательной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</w:tc>
        <w:tc>
          <w:tcPr>
            <w:tcW w:w="2269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214A5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месяца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Классные</w:t>
            </w:r>
            <w:r w:rsidRPr="00E214A5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2680" w:type="dxa"/>
          </w:tcPr>
          <w:p w:rsidR="00E35513" w:rsidRPr="00B86ED0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ль директора по ВР</w:t>
            </w:r>
          </w:p>
        </w:tc>
      </w:tr>
      <w:tr w:rsidR="00E35513" w:rsidRPr="00E214A5" w:rsidTr="00A94FCA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Охват</w:t>
            </w:r>
            <w:r w:rsidRPr="00E214A5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дополнительным</w:t>
            </w:r>
            <w:r w:rsidRPr="00E214A5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образованием</w:t>
            </w:r>
          </w:p>
        </w:tc>
        <w:tc>
          <w:tcPr>
            <w:tcW w:w="2269" w:type="dxa"/>
          </w:tcPr>
          <w:p w:rsidR="00E35513" w:rsidRPr="00E214A5" w:rsidRDefault="001B7673" w:rsidP="001B767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первое полугодие</w:t>
            </w:r>
          </w:p>
        </w:tc>
        <w:tc>
          <w:tcPr>
            <w:tcW w:w="2425" w:type="dxa"/>
            <w:gridSpan w:val="2"/>
          </w:tcPr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5513" w:rsidRPr="00E214A5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  <w:r w:rsidRPr="00E214A5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E214A5">
              <w:rPr>
                <w:rFonts w:ascii="Times New Roman" w:hAnsi="Times New Roman" w:cs="Times New Roman"/>
                <w:sz w:val="27"/>
                <w:szCs w:val="27"/>
              </w:rPr>
              <w:t>классы</w:t>
            </w:r>
          </w:p>
        </w:tc>
        <w:tc>
          <w:tcPr>
            <w:tcW w:w="2680" w:type="dxa"/>
          </w:tcPr>
          <w:p w:rsidR="00E35513" w:rsidRPr="00B86ED0" w:rsidRDefault="00B86ED0" w:rsidP="007C22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Заместите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ль директора по ВР</w:t>
            </w:r>
            <w:r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E35513"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классные</w:t>
            </w:r>
            <w:r w:rsidR="00E35513" w:rsidRPr="00B86ED0">
              <w:rPr>
                <w:rFonts w:ascii="Times New Roman" w:hAnsi="Times New Roman" w:cs="Times New Roman"/>
                <w:spacing w:val="1"/>
                <w:sz w:val="27"/>
                <w:szCs w:val="27"/>
                <w:lang w:val="ru-RU"/>
              </w:rPr>
              <w:t xml:space="preserve"> </w:t>
            </w:r>
            <w:r w:rsidR="00E35513" w:rsidRPr="00B86ED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руководители</w:t>
            </w:r>
          </w:p>
        </w:tc>
      </w:tr>
    </w:tbl>
    <w:p w:rsidR="00E35513" w:rsidRPr="00E214A5" w:rsidRDefault="00E35513" w:rsidP="00E214A5">
      <w:pPr>
        <w:pStyle w:val="a3"/>
        <w:rPr>
          <w:rFonts w:ascii="Times New Roman" w:hAnsi="Times New Roman" w:cs="Times New Roman"/>
          <w:sz w:val="27"/>
          <w:szCs w:val="27"/>
        </w:rPr>
        <w:sectPr w:rsidR="00E35513" w:rsidRPr="00E214A5" w:rsidSect="001E7814">
          <w:pgSz w:w="16840" w:h="11910" w:orient="landscape"/>
          <w:pgMar w:top="840" w:right="560" w:bottom="567" w:left="1020" w:header="720" w:footer="720" w:gutter="0"/>
          <w:cols w:space="720"/>
        </w:sectPr>
      </w:pPr>
    </w:p>
    <w:p w:rsidR="00E35513" w:rsidRPr="002115D0" w:rsidRDefault="00E35513" w:rsidP="003A0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D0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E35513" w:rsidRPr="003A0549" w:rsidRDefault="00E35513" w:rsidP="003A05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513" w:rsidRDefault="00E35513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054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3A05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3A05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3A0549" w:rsidRPr="003A0549" w:rsidRDefault="003A0549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549" w:rsidRPr="00254DB5" w:rsidRDefault="00E35513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 День разгрома советскими войсками немецко-фашистских войск в</w:t>
      </w:r>
      <w:r w:rsidR="001B7673" w:rsidRPr="00254DB5">
        <w:rPr>
          <w:rFonts w:ascii="Times New Roman" w:hAnsi="Times New Roman" w:cs="Times New Roman"/>
          <w:sz w:val="28"/>
          <w:szCs w:val="28"/>
        </w:rPr>
        <w:t xml:space="preserve"> Сталинградской битве </w:t>
      </w:r>
    </w:p>
    <w:p w:rsidR="00254DB5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5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120 лет со дня рождения героя Великой Отечественной войны Александра Матвеевича Матросова (1924-1943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3A0549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8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190 лет со дня рождения русского учёного Дмитрия Ивановича Менделеева (1834-1907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E35513" w:rsidRPr="00254DB5" w:rsidRDefault="00E35513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8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российской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науки</w:t>
      </w:r>
      <w:r w:rsidR="00A836D3" w:rsidRPr="00254DB5">
        <w:rPr>
          <w:rFonts w:ascii="Times New Roman" w:hAnsi="Times New Roman" w:cs="Times New Roman"/>
          <w:sz w:val="28"/>
          <w:szCs w:val="28"/>
        </w:rPr>
        <w:t>,</w:t>
      </w:r>
      <w:r w:rsidR="00B2797C" w:rsidRPr="00254DB5">
        <w:rPr>
          <w:rFonts w:ascii="Times New Roman" w:hAnsi="Times New Roman" w:cs="Times New Roman"/>
          <w:sz w:val="28"/>
          <w:szCs w:val="28"/>
        </w:rPr>
        <w:t xml:space="preserve"> 300-летие со времени основания РАН (1724</w:t>
      </w:r>
      <w:r w:rsidR="00254DB5">
        <w:rPr>
          <w:rFonts w:ascii="Times New Roman" w:hAnsi="Times New Roman" w:cs="Times New Roman"/>
          <w:sz w:val="28"/>
          <w:szCs w:val="28"/>
        </w:rPr>
        <w:t>г</w:t>
      </w:r>
      <w:r w:rsidR="00B2797C" w:rsidRPr="00254DB5">
        <w:rPr>
          <w:rFonts w:ascii="Times New Roman" w:hAnsi="Times New Roman" w:cs="Times New Roman"/>
          <w:sz w:val="28"/>
          <w:szCs w:val="28"/>
        </w:rPr>
        <w:t>)</w:t>
      </w:r>
    </w:p>
    <w:p w:rsidR="003A0549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11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130 лет со дня рождения российского детского писателя Виталия Валентиновича Бианки (1894-1959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E35513" w:rsidRPr="00254DB5" w:rsidRDefault="00E35513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12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зимних видов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спорта</w:t>
      </w:r>
    </w:p>
    <w:p w:rsidR="003A0549" w:rsidRPr="00254DB5" w:rsidRDefault="00254DB5" w:rsidP="00254DB5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13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255 лет со дня рождения русского писателя и баснописца Ивана Андреевича Крылова (1769-1844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B2797C" w:rsidRPr="00254DB5" w:rsidRDefault="00E35513" w:rsidP="00254DB5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</w:t>
      </w:r>
      <w:r w:rsidR="00B2797C"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z w:val="28"/>
          <w:szCs w:val="28"/>
        </w:rPr>
        <w:t xml:space="preserve"> </w:t>
      </w:r>
      <w:r w:rsidR="00B2797C" w:rsidRPr="00254DB5">
        <w:rPr>
          <w:rFonts w:ascii="Times New Roman" w:hAnsi="Times New Roman" w:cs="Times New Roman"/>
          <w:sz w:val="28"/>
          <w:szCs w:val="28"/>
        </w:rPr>
        <w:t>День памяти о россиянах испонявших служебный долг за пределами Отечества</w:t>
      </w:r>
    </w:p>
    <w:p w:rsidR="003A0549" w:rsidRPr="00254DB5" w:rsidRDefault="00E35513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20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Ма</w:t>
      </w:r>
      <w:r w:rsidR="00254DB5">
        <w:rPr>
          <w:rFonts w:ascii="Times New Roman" w:hAnsi="Times New Roman" w:cs="Times New Roman"/>
          <w:sz w:val="28"/>
          <w:szCs w:val="28"/>
        </w:rPr>
        <w:t>сленица</w:t>
      </w:r>
    </w:p>
    <w:p w:rsidR="00B2797C" w:rsidRPr="00254DB5" w:rsidRDefault="00E35513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21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797C" w:rsidRPr="00254DB5">
        <w:rPr>
          <w:rFonts w:ascii="Times New Roman" w:hAnsi="Times New Roman" w:cs="Times New Roman"/>
          <w:sz w:val="28"/>
          <w:szCs w:val="28"/>
        </w:rPr>
        <w:t>родного языка, Всемирный</w:t>
      </w:r>
      <w:r w:rsidR="00B2797C"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797C" w:rsidRPr="00254DB5">
        <w:rPr>
          <w:rFonts w:ascii="Times New Roman" w:hAnsi="Times New Roman" w:cs="Times New Roman"/>
          <w:sz w:val="28"/>
          <w:szCs w:val="28"/>
        </w:rPr>
        <w:t>день</w:t>
      </w:r>
      <w:r w:rsidR="00B2797C"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797C" w:rsidRPr="00254DB5">
        <w:rPr>
          <w:rFonts w:ascii="Times New Roman" w:hAnsi="Times New Roman" w:cs="Times New Roman"/>
          <w:sz w:val="28"/>
          <w:szCs w:val="28"/>
        </w:rPr>
        <w:t>экскурсовода</w:t>
      </w:r>
    </w:p>
    <w:p w:rsidR="00E35513" w:rsidRPr="00254DB5" w:rsidRDefault="00E35513" w:rsidP="00254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23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защитника</w:t>
      </w:r>
      <w:r w:rsidRPr="00254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Отечества</w:t>
      </w:r>
      <w:r w:rsidRPr="00254D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35513" w:rsidRDefault="00E35513" w:rsidP="00E35513">
      <w:pPr>
        <w:pStyle w:val="a5"/>
        <w:spacing w:before="4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269"/>
        <w:gridCol w:w="2411"/>
        <w:gridCol w:w="2694"/>
      </w:tblGrid>
      <w:tr w:rsidR="00E35513" w:rsidRPr="003A0549" w:rsidTr="00E35513">
        <w:trPr>
          <w:trHeight w:val="97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5513" w:rsidRPr="003A0549" w:rsidTr="001B7673">
        <w:trPr>
          <w:trHeight w:val="510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3A054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E35513" w:rsidRPr="003A054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Классный час: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="00E35513" w:rsidRPr="003A054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разгрома</w:t>
            </w:r>
            <w:r w:rsidR="00E35513" w:rsidRPr="003A054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советскими</w:t>
            </w:r>
            <w:r w:rsidR="00E35513" w:rsidRPr="003A054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войсками</w:t>
            </w:r>
            <w:r w:rsidR="00E35513"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немецко-фашистских войск под</w:t>
            </w:r>
            <w:r w:rsidR="00E35513"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Сталинградом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1943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B76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1B76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3A0549"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B7673">
        <w:trPr>
          <w:trHeight w:val="6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E35513" w:rsidRPr="003A054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513"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13"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35513"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5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дошкольникам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25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Масленичные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гуляния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E35513" w:rsidRPr="003A0549" w:rsidRDefault="001B767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255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сбору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батареек,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крышек,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родители, классные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 перемены. Организация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 перемен в рамках подготовки к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искусств.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после уроков, зимние дискотеки на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льду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A054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погоде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1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3A054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Горбунова Н.С.,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</w:t>
            </w:r>
            <w:r w:rsidRPr="003A054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</w:tc>
      </w:tr>
      <w:tr w:rsidR="00E35513" w:rsidRPr="003A0549" w:rsidTr="00E35513">
        <w:trPr>
          <w:trHeight w:val="1252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62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3A054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родного языка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3A054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зимних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 клуба,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3A054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3A054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3A054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защитника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3A0549" w:rsidTr="00E35513">
        <w:trPr>
          <w:trHeight w:val="748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льду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2083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со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старшеклассниками,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Офицеры-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3A0549" w:rsidTr="00E35513">
        <w:trPr>
          <w:trHeight w:val="125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вожатая, офицеры-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E35513" w:rsidRPr="003A0549" w:rsidTr="00E35513">
        <w:trPr>
          <w:trHeight w:val="1209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Парки. Усадьбы»,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 Внуковское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0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защитников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070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кабинетах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365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школьного катка, вовлечение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в совместное с детьми катание на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коньках и в качестве болельщиков на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обучающихся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E35513" w:rsidRPr="003A0549" w:rsidTr="00E35513">
        <w:trPr>
          <w:trHeight w:val="914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Горбунова</w:t>
            </w:r>
            <w:r w:rsidRPr="003A054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Н.С.,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Ротарь М.С.</w:t>
            </w:r>
          </w:p>
        </w:tc>
      </w:tr>
      <w:tr w:rsidR="00E35513" w:rsidRPr="003A0549" w:rsidTr="00E35513">
        <w:trPr>
          <w:trHeight w:val="78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3A0549" w:rsidRDefault="003A0549" w:rsidP="00E35513">
      <w:pPr>
        <w:pStyle w:val="1"/>
        <w:spacing w:before="64"/>
        <w:ind w:right="1873"/>
      </w:pPr>
    </w:p>
    <w:p w:rsidR="000110E9" w:rsidRDefault="000110E9" w:rsidP="003A0549">
      <w:pPr>
        <w:pStyle w:val="1"/>
        <w:spacing w:before="64"/>
        <w:ind w:left="0" w:right="1873"/>
        <w:jc w:val="left"/>
      </w:pPr>
    </w:p>
    <w:p w:rsidR="000110E9" w:rsidRDefault="000110E9" w:rsidP="003A0549">
      <w:pPr>
        <w:pStyle w:val="1"/>
        <w:spacing w:before="64"/>
        <w:ind w:left="0" w:right="1873"/>
        <w:jc w:val="left"/>
      </w:pPr>
    </w:p>
    <w:p w:rsidR="00B2797C" w:rsidRDefault="00B2797C" w:rsidP="003A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C" w:rsidRDefault="00B2797C" w:rsidP="003A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C" w:rsidRDefault="00B2797C" w:rsidP="003A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C" w:rsidRDefault="00B2797C" w:rsidP="003A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C" w:rsidRDefault="00B2797C" w:rsidP="003A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C" w:rsidRDefault="00B2797C" w:rsidP="003A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13" w:rsidRPr="002115D0" w:rsidRDefault="003A0549" w:rsidP="003A0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D0"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E35513" w:rsidRPr="002115D0">
        <w:rPr>
          <w:rFonts w:ascii="Times New Roman" w:hAnsi="Times New Roman" w:cs="Times New Roman"/>
          <w:b/>
          <w:sz w:val="32"/>
          <w:szCs w:val="32"/>
        </w:rPr>
        <w:t>арт</w:t>
      </w:r>
    </w:p>
    <w:p w:rsidR="00E35513" w:rsidRPr="003A0549" w:rsidRDefault="00E35513" w:rsidP="003A05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513" w:rsidRDefault="00E35513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054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3A05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3A05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0110E9" w:rsidRPr="000110E9" w:rsidRDefault="000110E9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0E9" w:rsidRPr="00E76807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кошек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России</w:t>
      </w:r>
    </w:p>
    <w:p w:rsidR="000110E9" w:rsidRPr="00E76807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3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 Всемирный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писателя</w:t>
      </w:r>
    </w:p>
    <w:p w:rsidR="000110E9" w:rsidRPr="00E76807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3 марта</w:t>
      </w:r>
      <w:r w:rsidRPr="00E76807">
        <w:rPr>
          <w:rFonts w:ascii="Times New Roman" w:hAnsi="Times New Roman" w:cs="Times New Roman"/>
          <w:sz w:val="28"/>
          <w:szCs w:val="28"/>
        </w:rPr>
        <w:t xml:space="preserve"> - Всемирный день дикой природы</w:t>
      </w:r>
    </w:p>
    <w:p w:rsidR="000110E9" w:rsidRPr="00E76807" w:rsidRDefault="00254DB5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4 марта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165 лет со дня рождения русского физика Александра Степановича Попова (1859-1906</w:t>
      </w:r>
      <w:r w:rsid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E35513" w:rsidRPr="00E76807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8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женский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</w:p>
    <w:p w:rsidR="000110E9" w:rsidRPr="00E76807" w:rsidRDefault="00254DB5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9 марта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90 лет со дня рождения советского лётчика-космонавта Юрия Гагарина (1934-1968</w:t>
      </w:r>
      <w:r w:rsid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0110E9" w:rsidRPr="00E76807" w:rsidRDefault="00B2797C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14</w:t>
      </w:r>
      <w:r w:rsidR="00E35513" w:rsidRPr="00E7680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35513"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="00E35513" w:rsidRPr="00E76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</w:t>
      </w:r>
      <w:r w:rsidR="00E35513" w:rsidRPr="00E7680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450 летие со дня выхода первой «Азбуки Ивана Фёдорова» (1574</w:t>
      </w:r>
      <w:r w:rsidR="00E76807">
        <w:rPr>
          <w:rFonts w:ascii="Times New Roman" w:hAnsi="Times New Roman" w:cs="Times New Roman"/>
          <w:sz w:val="28"/>
          <w:szCs w:val="28"/>
        </w:rPr>
        <w:t>г</w:t>
      </w:r>
      <w:r w:rsidRPr="00E76807">
        <w:rPr>
          <w:rFonts w:ascii="Times New Roman" w:hAnsi="Times New Roman" w:cs="Times New Roman"/>
          <w:sz w:val="28"/>
          <w:szCs w:val="28"/>
        </w:rPr>
        <w:t>)</w:t>
      </w:r>
    </w:p>
    <w:p w:rsidR="000110E9" w:rsidRPr="00E76807" w:rsidRDefault="00254DB5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18 марта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180 лет со дня рождения композитора Николая Андреевича Римского-Корсакова (1844-1908</w:t>
      </w:r>
      <w:r w:rsid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0110E9" w:rsidRPr="00E76807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20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z w:val="28"/>
          <w:szCs w:val="28"/>
        </w:rPr>
        <w:t xml:space="preserve"> -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 день счастья</w:t>
      </w:r>
    </w:p>
    <w:p w:rsidR="000110E9" w:rsidRPr="00E76807" w:rsidRDefault="00E35513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21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Всемирный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поэзии</w:t>
      </w:r>
      <w:r w:rsidR="00E76807" w:rsidRPr="00E76807">
        <w:rPr>
          <w:rFonts w:ascii="Times New Roman" w:hAnsi="Times New Roman" w:cs="Times New Roman"/>
          <w:sz w:val="28"/>
          <w:szCs w:val="28"/>
        </w:rPr>
        <w:t xml:space="preserve">, </w:t>
      </w:r>
      <w:r w:rsidR="00E76807"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185 лет со дня рождения композитора Модеста Петровича Мусоргского (1839-1881</w:t>
      </w:r>
      <w:r w:rsid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="00E76807"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  <w:r w:rsidR="00E76807"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лесов</w:t>
      </w:r>
      <w:r w:rsidR="00E76807" w:rsidRPr="00E76807">
        <w:rPr>
          <w:rFonts w:ascii="Times New Roman" w:hAnsi="Times New Roman" w:cs="Times New Roman"/>
          <w:sz w:val="28"/>
          <w:szCs w:val="28"/>
        </w:rPr>
        <w:t xml:space="preserve">,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человека</w:t>
      </w:r>
      <w:r w:rsidRPr="00E768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с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синдромом</w:t>
      </w:r>
      <w:r w:rsidRPr="00E76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Дауна</w:t>
      </w:r>
      <w:r w:rsidRPr="00E7680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35513" w:rsidRPr="00E76807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27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z w:val="28"/>
          <w:szCs w:val="28"/>
        </w:rPr>
        <w:t xml:space="preserve"> -</w:t>
      </w:r>
      <w:r w:rsidRPr="00E768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Всемирный день театра</w:t>
      </w:r>
    </w:p>
    <w:p w:rsidR="00E35513" w:rsidRPr="003A0549" w:rsidRDefault="00E35513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269"/>
        <w:gridCol w:w="2411"/>
        <w:gridCol w:w="2694"/>
      </w:tblGrid>
      <w:tr w:rsidR="00E35513" w:rsidRPr="003A0549" w:rsidTr="00E35513">
        <w:trPr>
          <w:trHeight w:val="97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3A054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3A054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46A2" w:rsidRPr="003A0549" w:rsidTr="00E35513">
        <w:trPr>
          <w:trHeight w:val="1255"/>
        </w:trPr>
        <w:tc>
          <w:tcPr>
            <w:tcW w:w="2655" w:type="dxa"/>
            <w:vMerge w:val="restart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женскому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2269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5046A2" w:rsidRPr="003A0549" w:rsidTr="00AE4D80">
        <w:trPr>
          <w:trHeight w:val="1252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юношеской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</w:t>
            </w:r>
          </w:p>
        </w:tc>
        <w:tc>
          <w:tcPr>
            <w:tcW w:w="2269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5046A2" w:rsidRPr="003A0549" w:rsidTr="00AE4D80">
        <w:trPr>
          <w:trHeight w:val="950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дошкольникам</w:t>
            </w:r>
          </w:p>
        </w:tc>
        <w:tc>
          <w:tcPr>
            <w:tcW w:w="2269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046A2" w:rsidRPr="003A0549" w:rsidTr="00AE4D80">
        <w:trPr>
          <w:trHeight w:val="952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</w:tc>
        <w:tc>
          <w:tcPr>
            <w:tcW w:w="2269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организаторы, 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046A2" w:rsidRPr="003A0549" w:rsidTr="005046A2">
        <w:trPr>
          <w:trHeight w:val="1406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букварем</w:t>
            </w:r>
          </w:p>
        </w:tc>
        <w:tc>
          <w:tcPr>
            <w:tcW w:w="2269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E1300D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1х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</w:tr>
      <w:tr w:rsidR="00E35513" w:rsidRPr="003A0549" w:rsidTr="00E35513">
        <w:trPr>
          <w:trHeight w:val="703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 перемены. 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любимым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книгам.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водоемах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весенний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погоде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5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5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5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3A054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5513" w:rsidRPr="003A054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62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046A2" w:rsidRPr="003A0549" w:rsidTr="00E35513">
        <w:trPr>
          <w:trHeight w:val="1531"/>
        </w:trPr>
        <w:tc>
          <w:tcPr>
            <w:tcW w:w="2655" w:type="dxa"/>
            <w:vMerge w:val="restart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кружков дополнительного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2269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2797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5046A2" w:rsidRPr="003A0549" w:rsidTr="00E35513">
        <w:trPr>
          <w:trHeight w:val="702"/>
        </w:trPr>
        <w:tc>
          <w:tcPr>
            <w:tcW w:w="2655" w:type="dxa"/>
            <w:vMerge/>
          </w:tcPr>
          <w:p w:rsidR="005046A2" w:rsidRPr="00AE4D80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Портрет мамы к Международному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женскому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2269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 по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5046A2" w:rsidRPr="003A0549" w:rsidRDefault="00D77DD5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5046A2" w:rsidRPr="003A0549" w:rsidTr="00AE4D80">
        <w:trPr>
          <w:trHeight w:val="1253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фестивалю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2269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</w:tc>
      </w:tr>
      <w:tr w:rsidR="005046A2" w:rsidRPr="003A0549" w:rsidTr="00AE4D80">
        <w:trPr>
          <w:trHeight w:val="702"/>
        </w:trPr>
        <w:tc>
          <w:tcPr>
            <w:tcW w:w="2655" w:type="dxa"/>
            <w:vMerge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Недели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 и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юношеской книги</w:t>
            </w:r>
          </w:p>
        </w:tc>
        <w:tc>
          <w:tcPr>
            <w:tcW w:w="2269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77DD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r w:rsidRPr="003A054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</w:tr>
      <w:tr w:rsidR="00E35513" w:rsidRPr="003A0549" w:rsidTr="00E35513">
        <w:trPr>
          <w:trHeight w:val="748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чаепитий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мамами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2160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со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старшеклассниками,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3A0549" w:rsidTr="00E35513">
        <w:trPr>
          <w:trHeight w:val="125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35513" w:rsidRPr="003A0549" w:rsidTr="00E35513">
        <w:trPr>
          <w:trHeight w:val="120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Парки. Усадьбы»,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 Внуковское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3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070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9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кабинетах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252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Чаепития в классах к Международному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женского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обучающихся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269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Родителей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3A0549" w:rsidTr="00E35513">
        <w:trPr>
          <w:trHeight w:val="914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3A0549" w:rsidRPr="003A0549" w:rsidRDefault="003A054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35513" w:rsidRPr="003A0549" w:rsidRDefault="003A054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3A054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269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0E9" w:rsidRDefault="000110E9" w:rsidP="00504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0E9" w:rsidRDefault="000110E9" w:rsidP="003A0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DD5" w:rsidRDefault="00D77DD5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DD5" w:rsidRDefault="00D77DD5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DD5" w:rsidRDefault="00D77DD5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807" w:rsidRDefault="00E76807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807" w:rsidRDefault="00E76807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807" w:rsidRDefault="00E76807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807" w:rsidRDefault="00E76807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807" w:rsidRDefault="00E76807" w:rsidP="000110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513" w:rsidRDefault="000110E9" w:rsidP="000110E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p w:rsidR="000110E9" w:rsidRPr="000110E9" w:rsidRDefault="000110E9" w:rsidP="000110E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Pr="002115D0" w:rsidRDefault="00E35513" w:rsidP="00F07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D0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2115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15D0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2115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15D0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0110E9" w:rsidRPr="000110E9" w:rsidRDefault="000110E9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00D" w:rsidRPr="001A07EA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35513"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="00E35513"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-</w:t>
      </w:r>
      <w:r w:rsidR="00E35513"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Международный</w:t>
      </w:r>
      <w:r w:rsidR="00E35513"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день</w:t>
      </w:r>
      <w:r w:rsidR="00E35513"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птиц</w:t>
      </w:r>
      <w:r w:rsidRPr="001A07EA">
        <w:rPr>
          <w:rFonts w:ascii="Times New Roman" w:hAnsi="Times New Roman" w:cs="Times New Roman"/>
          <w:sz w:val="28"/>
          <w:szCs w:val="28"/>
        </w:rPr>
        <w:t xml:space="preserve">, </w:t>
      </w:r>
      <w:r w:rsidRPr="001A07EA">
        <w:rPr>
          <w:rFonts w:ascii="Times New Roman" w:hAnsi="Times New Roman" w:cs="Times New Roman"/>
          <w:sz w:val="28"/>
          <w:szCs w:val="28"/>
          <w:lang w:eastAsia="ru-RU"/>
        </w:rPr>
        <w:t>215 лет со дня рождения писателя Николая Васильевича Гоголя (1809-1852гг)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6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Всемирный день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настольного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тенниса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 Всемирный день здоровья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12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E76807" w:rsidRPr="001A07EA">
        <w:rPr>
          <w:rFonts w:ascii="Times New Roman" w:hAnsi="Times New Roman" w:cs="Times New Roman"/>
          <w:sz w:val="28"/>
          <w:szCs w:val="28"/>
        </w:rPr>
        <w:t xml:space="preserve">, </w:t>
      </w:r>
      <w:r w:rsidR="00E76807" w:rsidRPr="001A07EA">
        <w:rPr>
          <w:rFonts w:ascii="Times New Roman" w:hAnsi="Times New Roman" w:cs="Times New Roman"/>
          <w:sz w:val="28"/>
          <w:szCs w:val="28"/>
          <w:lang w:eastAsia="ru-RU"/>
        </w:rPr>
        <w:t>185 лет со дня рождения русского географа Николая Михайловича Пржевальского (1839-1888</w:t>
      </w:r>
      <w:r w:rsidR="00E76807" w:rsidRPr="001A07EA">
        <w:rPr>
          <w:rFonts w:ascii="Times New Roman" w:hAnsi="Times New Roman" w:cs="Times New Roman"/>
          <w:sz w:val="28"/>
          <w:szCs w:val="28"/>
          <w:lang w:eastAsia="ru-RU"/>
        </w:rPr>
        <w:t>гг</w:t>
      </w:r>
      <w:r w:rsidR="00E76807" w:rsidRPr="001A07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18</w:t>
      </w:r>
      <w:r w:rsidRPr="001A07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победы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русских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воинов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князя</w:t>
      </w:r>
      <w:r w:rsidRPr="001A07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Александра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Невского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над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немецкими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рыцарями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на</w:t>
      </w:r>
      <w:r w:rsidRPr="001A0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Чудском</w:t>
      </w:r>
      <w:r w:rsidRPr="001A0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озере</w:t>
      </w:r>
      <w:r w:rsidRPr="001A07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1300D" w:rsidRPr="001A07EA" w:rsidRDefault="005046A2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-</w:t>
      </w:r>
      <w:r w:rsidR="00E35513"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Международный день</w:t>
      </w:r>
      <w:r w:rsidR="00E35513"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памятников</w:t>
      </w:r>
      <w:r w:rsidR="00E35513" w:rsidRPr="001A0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и исторических</w:t>
      </w:r>
      <w:r w:rsidR="00E35513" w:rsidRPr="001A07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513" w:rsidRPr="001A07EA">
        <w:rPr>
          <w:rFonts w:ascii="Times New Roman" w:hAnsi="Times New Roman" w:cs="Times New Roman"/>
          <w:sz w:val="28"/>
          <w:szCs w:val="28"/>
        </w:rPr>
        <w:t>мест</w:t>
      </w:r>
    </w:p>
    <w:p w:rsidR="00D77DD5" w:rsidRPr="001A07EA" w:rsidRDefault="00D77DD5" w:rsidP="00E76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 xml:space="preserve">19 апреля – </w:t>
      </w:r>
      <w:r w:rsidRPr="001A07EA">
        <w:rPr>
          <w:rFonts w:ascii="Times New Roman" w:hAnsi="Times New Roman" w:cs="Times New Roman"/>
          <w:sz w:val="28"/>
          <w:szCs w:val="28"/>
        </w:rPr>
        <w:t>День памяти о геноциде</w:t>
      </w:r>
      <w:r w:rsidRPr="001A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232EA" w:rsidRPr="001A07EA">
        <w:rPr>
          <w:rFonts w:ascii="Times New Roman" w:hAnsi="Times New Roman" w:cs="Times New Roman"/>
          <w:sz w:val="28"/>
          <w:szCs w:val="28"/>
        </w:rPr>
        <w:t>народа нацистами и их пособниками в годы ВОв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20</w:t>
      </w:r>
      <w:r w:rsidRPr="001A07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китайского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языка</w:t>
      </w:r>
    </w:p>
    <w:p w:rsidR="00E1300D" w:rsidRPr="001A07EA" w:rsidRDefault="005046A2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E35513"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="00E35513" w:rsidRPr="001A07EA">
        <w:rPr>
          <w:rFonts w:ascii="Times New Roman" w:hAnsi="Times New Roman" w:cs="Times New Roman"/>
          <w:sz w:val="28"/>
          <w:szCs w:val="28"/>
        </w:rPr>
        <w:t xml:space="preserve"> - Международный день Матери-Земли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23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E1300D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29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 Международный (Всемирный) день танца</w:t>
      </w:r>
    </w:p>
    <w:p w:rsidR="00E35513" w:rsidRPr="001A07EA" w:rsidRDefault="00E35513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30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пожарной охраны</w:t>
      </w:r>
    </w:p>
    <w:p w:rsidR="00E35513" w:rsidRPr="003A0549" w:rsidRDefault="00E35513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854"/>
        <w:gridCol w:w="2413"/>
        <w:gridCol w:w="2411"/>
        <w:gridCol w:w="2694"/>
      </w:tblGrid>
      <w:tr w:rsidR="00E35513" w:rsidRPr="003A0549" w:rsidTr="00E35513">
        <w:trPr>
          <w:trHeight w:val="97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3A054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3A054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3A0549" w:rsidTr="003232EA">
        <w:trPr>
          <w:trHeight w:val="841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«Весенняя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капель</w:t>
            </w:r>
            <w:r w:rsidRPr="0018512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ИЗО, педагог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</w:p>
        </w:tc>
      </w:tr>
      <w:tr w:rsidR="00E35513" w:rsidRPr="003A0549" w:rsidTr="003232EA">
        <w:trPr>
          <w:trHeight w:val="67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3232E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513"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13"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35513"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3232EA">
        <w:trPr>
          <w:trHeight w:val="43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дошкольникам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3232EA">
        <w:trPr>
          <w:trHeight w:val="991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погоде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 по АХЧ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232EA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Классное</w:t>
            </w:r>
            <w:r w:rsidRPr="003232E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32E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руководство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перемены.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лучшими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номерами фестиваля «Весенняя капель 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32E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3232E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25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после уроков, забота о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 школы и правила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экологического поведения в городе и 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погоде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 профилактическая работа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3232E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E35513" w:rsidRPr="003A054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35513" w:rsidRPr="003A0549" w:rsidTr="00E35513">
        <w:trPr>
          <w:trHeight w:val="1252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62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046A2" w:rsidRPr="003A0549" w:rsidTr="00E35513">
        <w:trPr>
          <w:trHeight w:val="976"/>
        </w:trPr>
        <w:tc>
          <w:tcPr>
            <w:tcW w:w="2655" w:type="dxa"/>
            <w:vMerge w:val="restart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54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Гагаринский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18512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«Космос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мы»</w:t>
            </w:r>
          </w:p>
        </w:tc>
        <w:tc>
          <w:tcPr>
            <w:tcW w:w="2413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5046A2" w:rsidRPr="003A0549" w:rsidTr="00AE4D80">
        <w:trPr>
          <w:trHeight w:val="702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«Весенняя капель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3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</w:tc>
      </w:tr>
      <w:tr w:rsidR="005046A2" w:rsidRPr="003A0549" w:rsidTr="003232EA">
        <w:trPr>
          <w:trHeight w:val="1560"/>
        </w:trPr>
        <w:tc>
          <w:tcPr>
            <w:tcW w:w="2655" w:type="dxa"/>
            <w:vMerge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всемирному</w:t>
            </w:r>
            <w:r w:rsidRPr="003A05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2413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1" w:type="dxa"/>
          </w:tcPr>
          <w:p w:rsidR="005046A2" w:rsidRPr="003A054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</w:t>
            </w: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предметники,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 и ИЗО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046A2" w:rsidRPr="00185129" w:rsidRDefault="005046A2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окружающего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</w:tr>
      <w:tr w:rsidR="00E35513" w:rsidRPr="003A0549" w:rsidTr="003232EA">
        <w:trPr>
          <w:trHeight w:val="40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3232EA">
        <w:trPr>
          <w:trHeight w:val="1650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со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старшеклассниками,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="00323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3A0549" w:rsidTr="003232EA">
        <w:trPr>
          <w:trHeight w:val="63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3232E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E35513" w:rsidRPr="003A0549" w:rsidTr="003232EA">
        <w:trPr>
          <w:trHeight w:val="934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Парки. Усадьбы»,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3232EA">
        <w:trPr>
          <w:trHeight w:val="522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3232EA">
        <w:trPr>
          <w:trHeight w:val="432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оформлении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номеров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фестиваля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«Весенняя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капель</w:t>
            </w:r>
            <w:r w:rsidRPr="003A0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232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3232EA">
        <w:trPr>
          <w:trHeight w:val="699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обучающихся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E35513" w:rsidP="00323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Родителей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3A0549" w:rsidTr="003232EA">
        <w:trPr>
          <w:trHeight w:val="415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3A0549" w:rsidRPr="003A0549" w:rsidRDefault="003A054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35513" w:rsidRPr="003A0549" w:rsidRDefault="003A054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3A0549" w:rsidTr="003232EA">
        <w:trPr>
          <w:trHeight w:val="21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49" w:rsidRDefault="003A0549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7EA" w:rsidRDefault="001A07EA" w:rsidP="005046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513" w:rsidRDefault="005046A2" w:rsidP="005046A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p w:rsidR="005046A2" w:rsidRPr="005046A2" w:rsidRDefault="005046A2" w:rsidP="005046A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Pr="002115D0" w:rsidRDefault="00E35513" w:rsidP="00F07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D0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2115D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115D0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2115D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115D0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5046A2" w:rsidRPr="005046A2" w:rsidRDefault="005046A2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46A2" w:rsidRPr="005046A2" w:rsidRDefault="00E35513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1 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 Праздник весны и труда</w:t>
      </w:r>
      <w:r w:rsidRPr="003A054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9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мая 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Победы</w:t>
      </w:r>
    </w:p>
    <w:p w:rsidR="005046A2" w:rsidRPr="005046A2" w:rsidRDefault="00E35513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15 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 Международный день семей</w:t>
      </w:r>
    </w:p>
    <w:p w:rsidR="008F1B59" w:rsidRPr="001A07EA" w:rsidRDefault="00E35513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18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Ночь музеев</w:t>
      </w:r>
      <w:r w:rsidR="001A07EA">
        <w:rPr>
          <w:rFonts w:ascii="Times New Roman" w:hAnsi="Times New Roman" w:cs="Times New Roman"/>
          <w:sz w:val="28"/>
          <w:szCs w:val="28"/>
        </w:rPr>
        <w:t>,</w:t>
      </w:r>
      <w:r w:rsidR="008F1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B59" w:rsidRPr="008F1B59">
        <w:rPr>
          <w:rFonts w:ascii="Times New Roman" w:hAnsi="Times New Roman" w:cs="Times New Roman"/>
          <w:sz w:val="28"/>
          <w:szCs w:val="28"/>
        </w:rPr>
        <w:t>День детских общественных организаций России</w:t>
      </w:r>
    </w:p>
    <w:p w:rsidR="005046A2" w:rsidRPr="005046A2" w:rsidRDefault="00E35513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24</w:t>
      </w:r>
      <w:r w:rsidRPr="005046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-</w:t>
      </w:r>
      <w:r w:rsidRPr="003A05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славянской</w:t>
      </w:r>
      <w:r w:rsidRPr="003A05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письменности</w:t>
      </w:r>
      <w:r w:rsidRPr="003A05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и</w:t>
      </w:r>
      <w:r w:rsidRPr="003A05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культуры</w:t>
      </w:r>
      <w:r w:rsidRPr="003A05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5046A2" w:rsidRPr="005046A2" w:rsidRDefault="00E35513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25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 филолога</w:t>
      </w:r>
    </w:p>
    <w:p w:rsidR="005046A2" w:rsidRPr="005046A2" w:rsidRDefault="00E35513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27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библиотекаря</w:t>
      </w:r>
    </w:p>
    <w:p w:rsidR="00E35513" w:rsidRPr="003A0549" w:rsidRDefault="00E35513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31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-</w:t>
      </w:r>
      <w:r w:rsidRPr="003A0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Всемирный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без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табака</w:t>
      </w:r>
    </w:p>
    <w:p w:rsidR="00E35513" w:rsidRPr="003A0549" w:rsidRDefault="00E35513" w:rsidP="003A05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854"/>
        <w:gridCol w:w="2413"/>
        <w:gridCol w:w="2411"/>
        <w:gridCol w:w="2694"/>
      </w:tblGrid>
      <w:tr w:rsidR="00E35513" w:rsidRPr="003A0549" w:rsidTr="00E35513">
        <w:trPr>
          <w:trHeight w:val="97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3A054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3A054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3A0549" w:rsidTr="00E35513">
        <w:trPr>
          <w:trHeight w:val="1255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к Дню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52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окончанию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 школы «До свидания, начальная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школа»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4-х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</w:tr>
      <w:tr w:rsidR="00E35513" w:rsidRPr="003A0549" w:rsidTr="001A07EA">
        <w:trPr>
          <w:trHeight w:val="33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дошкольниками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A07EA">
        <w:trPr>
          <w:trHeight w:val="10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8F1B59" w:rsidRDefault="00E35513" w:rsidP="008F1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1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1255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Велопарад -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  <w:r w:rsidRPr="003A05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A05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занимательных перемен.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мастер-классов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школьниками</w:t>
            </w:r>
            <w:r w:rsidRPr="0018512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докшольников.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безопасного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летний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погоде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A07EA">
        <w:trPr>
          <w:trHeight w:val="42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3A054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5513" w:rsidRPr="003A054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3A054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A07EA">
        <w:trPr>
          <w:trHeight w:val="7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35513" w:rsidRPr="003A0549" w:rsidTr="00E35513">
        <w:trPr>
          <w:trHeight w:val="153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кружков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E35513" w:rsidRPr="003A054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к Дню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Дню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славянской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письменности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 и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литературного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чтения</w:t>
            </w:r>
          </w:p>
        </w:tc>
      </w:tr>
      <w:tr w:rsidR="00E35513" w:rsidRPr="003A054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здоровому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образу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 клуба,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3A0549" w:rsidTr="00E35513">
        <w:trPr>
          <w:trHeight w:val="748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выпускных событий в 4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A07EA">
        <w:trPr>
          <w:trHeight w:val="1517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3A054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переменах</w:t>
            </w:r>
            <w:r w:rsidRPr="00185129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старшеклассниками,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организаторы,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3A0549" w:rsidTr="001A07EA">
        <w:trPr>
          <w:trHeight w:val="25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3A0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</w:tc>
      </w:tr>
      <w:tr w:rsidR="00E35513" w:rsidRPr="003A0549" w:rsidTr="001A07EA">
        <w:trPr>
          <w:trHeight w:val="47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3A05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Олимпиада «Музеи. Парки.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Усадьбы»,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700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Профессии, которые можно встретить в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местности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A07EA">
        <w:trPr>
          <w:trHeight w:val="486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413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8"/>
        </w:trPr>
        <w:tc>
          <w:tcPr>
            <w:tcW w:w="2655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готовим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кабинеты к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летнему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сезону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Выпускные утренники, мероприятия,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посвященные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окончанию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обучающихся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3A0549" w:rsidTr="001A07EA">
        <w:trPr>
          <w:trHeight w:val="26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3A05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3A05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эпид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показаниям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Родителей 1-4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3A0549" w:rsidRDefault="001A07E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5513" w:rsidRPr="003A0549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3A0549" w:rsidTr="001A07EA">
        <w:trPr>
          <w:trHeight w:val="274"/>
        </w:trPr>
        <w:tc>
          <w:tcPr>
            <w:tcW w:w="2655" w:type="dxa"/>
            <w:vMerge w:val="restart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3A054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D77FF6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="000E43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7FF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D77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D77FF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77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413" w:type="dxa"/>
          </w:tcPr>
          <w:p w:rsidR="00E35513" w:rsidRPr="00D77FF6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5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3A0549" w:rsidRPr="003A0549" w:rsidRDefault="003A054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35513" w:rsidRPr="003A0549" w:rsidRDefault="003A054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3A0549" w:rsidTr="00E35513">
        <w:trPr>
          <w:trHeight w:val="78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5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3A05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3A054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3A054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A05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3A0549" w:rsidRDefault="00E35513" w:rsidP="003A0549">
      <w:pPr>
        <w:pStyle w:val="a3"/>
        <w:rPr>
          <w:rFonts w:ascii="Times New Roman" w:hAnsi="Times New Roman" w:cs="Times New Roman"/>
          <w:sz w:val="28"/>
          <w:szCs w:val="28"/>
        </w:rPr>
        <w:sectPr w:rsidR="00E35513" w:rsidRPr="003A0549" w:rsidSect="001A07EA">
          <w:pgSz w:w="16840" w:h="11910" w:orient="landscape"/>
          <w:pgMar w:top="993" w:right="560" w:bottom="284" w:left="1020" w:header="720" w:footer="720" w:gutter="0"/>
          <w:cols w:space="720"/>
        </w:sectPr>
      </w:pPr>
    </w:p>
    <w:p w:rsidR="00E35513" w:rsidRPr="002115D0" w:rsidRDefault="00E35513" w:rsidP="001851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D0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Pr="002115D0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2115D0">
        <w:rPr>
          <w:rFonts w:ascii="Times New Roman" w:hAnsi="Times New Roman" w:cs="Times New Roman"/>
          <w:b/>
          <w:sz w:val="32"/>
          <w:szCs w:val="32"/>
        </w:rPr>
        <w:t>ВОСПИТАТЕЛЬНОЙ</w:t>
      </w:r>
      <w:r w:rsidRPr="002115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2115D0">
        <w:rPr>
          <w:rFonts w:ascii="Times New Roman" w:hAnsi="Times New Roman" w:cs="Times New Roman"/>
          <w:b/>
          <w:sz w:val="32"/>
          <w:szCs w:val="32"/>
        </w:rPr>
        <w:t>РАБОТЫ</w:t>
      </w:r>
      <w:r w:rsidRPr="002115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2115D0">
        <w:rPr>
          <w:rFonts w:ascii="Times New Roman" w:hAnsi="Times New Roman" w:cs="Times New Roman"/>
          <w:b/>
          <w:sz w:val="32"/>
          <w:szCs w:val="32"/>
        </w:rPr>
        <w:t>НА</w:t>
      </w:r>
      <w:r w:rsidRPr="002115D0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="008F1B59" w:rsidRPr="002115D0">
        <w:rPr>
          <w:rFonts w:ascii="Times New Roman" w:hAnsi="Times New Roman" w:cs="Times New Roman"/>
          <w:b/>
          <w:sz w:val="32"/>
          <w:szCs w:val="32"/>
        </w:rPr>
        <w:t>2023-2024</w:t>
      </w:r>
      <w:r w:rsidRPr="002115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E76807" w:rsidRPr="002115D0"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2115D0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2115D0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E76807" w:rsidRPr="00871038" w:rsidRDefault="00E76807" w:rsidP="00185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07" w:rsidRPr="008E0124" w:rsidRDefault="00E76807" w:rsidP="00E768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год педагога и наставника. 2024 год Российской академии наук.</w:t>
      </w:r>
    </w:p>
    <w:p w:rsidR="007737F5" w:rsidRDefault="007737F5" w:rsidP="00185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13" w:rsidRPr="00E76807" w:rsidRDefault="007737F5" w:rsidP="007737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807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7737F5" w:rsidRPr="007737F5" w:rsidRDefault="007737F5" w:rsidP="007737F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Default="00E35513" w:rsidP="00F07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2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bookmarkStart w:id="0" w:name="_GoBack"/>
      <w:bookmarkEnd w:id="0"/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E76807" w:rsidRDefault="00E76807" w:rsidP="00F0709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День воинской славы России. День окончания Второй мировой войны (1945г). День солидарности в борьбе с терроризмом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Международный день благотворительности. Международный День распространения грамотности.</w:t>
      </w:r>
    </w:p>
    <w:p w:rsidR="00E76807" w:rsidRPr="008C0570" w:rsidRDefault="00E76807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7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100 лет со дня рождения советского поэта Эдуарда Аркадьевича Асадова (1923 — 2004гг)</w:t>
      </w:r>
    </w:p>
    <w:p w:rsidR="00E76807" w:rsidRPr="008C0570" w:rsidRDefault="00E76807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8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100 лет со дня рождения советского поэта Расула Гамзатова (1923 — 2003гг)</w:t>
      </w:r>
    </w:p>
    <w:p w:rsidR="00E76807" w:rsidRPr="008C0570" w:rsidRDefault="00E76807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9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195 лет со дня рождения русского писателя Льва Николаевича Толстого (1828 — 1910гг)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10 сентября – </w:t>
      </w:r>
      <w:r w:rsidRPr="008C0570">
        <w:rPr>
          <w:rFonts w:ascii="Times New Roman" w:hAnsi="Times New Roman" w:cs="Times New Roman"/>
          <w:sz w:val="28"/>
          <w:szCs w:val="28"/>
        </w:rPr>
        <w:t>Международный день памяти жертв фашизма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11 сентября - 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русской эскадры под командованием Федора Федоровича Ушакова над турецкой эскадрой у мыса Тендра (1790г.).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13 сентября – </w:t>
      </w:r>
      <w:r w:rsidRPr="008C0570">
        <w:rPr>
          <w:rFonts w:ascii="Times New Roman" w:hAnsi="Times New Roman" w:cs="Times New Roman"/>
          <w:sz w:val="28"/>
          <w:szCs w:val="28"/>
        </w:rPr>
        <w:t>100 лет со дня рождения советской партизанки Зои Космодемьянской (1923-1941гг)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Международный день мира (с 1982 г.), День воинской славы. Победа русских полков во главе с великим князем Дмитрием Донским над монголо-татарскими войсками в Куликовской битве (1380г)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Международный день глухонемых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8C0570">
        <w:rPr>
          <w:rFonts w:ascii="Times New Roman" w:hAnsi="Times New Roman" w:cs="Times New Roman"/>
          <w:sz w:val="28"/>
          <w:szCs w:val="28"/>
        </w:rPr>
        <w:t xml:space="preserve"> – Всемирный день туризма, День воспитателя и всех дошкольных работников</w:t>
      </w:r>
    </w:p>
    <w:p w:rsidR="00E76807" w:rsidRPr="008C0570" w:rsidRDefault="00E76807" w:rsidP="00E76807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8C0570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28 сентября</w:t>
      </w:r>
      <w:r w:rsidRPr="008C0570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105 лет со дня рождения педагога Василия Александровича Сухомлинского (1918 -1970гг)</w:t>
      </w:r>
    </w:p>
    <w:p w:rsidR="00E76807" w:rsidRPr="008C0570" w:rsidRDefault="00E76807" w:rsidP="00E76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570">
        <w:rPr>
          <w:rFonts w:ascii="Times New Roman" w:hAnsi="Times New Roman" w:cs="Times New Roman"/>
          <w:b/>
          <w:sz w:val="28"/>
          <w:szCs w:val="28"/>
        </w:rPr>
        <w:t xml:space="preserve">29 сентября - 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русских полков во главе с великим князем Дмитрием Донским над монголо-татарскими войсками в Куликовской битве (1380г.)</w:t>
      </w:r>
    </w:p>
    <w:p w:rsidR="008F1B59" w:rsidRPr="008F1B59" w:rsidRDefault="008F1B59" w:rsidP="008F1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854"/>
        <w:gridCol w:w="2413"/>
        <w:gridCol w:w="2411"/>
        <w:gridCol w:w="2694"/>
      </w:tblGrid>
      <w:tr w:rsidR="00E35513" w:rsidRPr="00185129" w:rsidTr="00E35513">
        <w:trPr>
          <w:trHeight w:val="978"/>
        </w:trPr>
        <w:tc>
          <w:tcPr>
            <w:tcW w:w="2655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Торжественные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знаний»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5E5819" w:rsidRDefault="005E5819" w:rsidP="005E5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</w:t>
            </w:r>
          </w:p>
        </w:tc>
      </w:tr>
      <w:tr w:rsidR="00E35513" w:rsidRPr="00185129" w:rsidTr="008F1B59">
        <w:trPr>
          <w:trHeight w:val="70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8F1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солидарности 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терроризмом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память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жертв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Беслана»,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«Капля</w:t>
            </w:r>
            <w:r w:rsid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жизни»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5E5819" w:rsidRPr="00185129" w:rsidTr="005E5819">
        <w:trPr>
          <w:trHeight w:val="652"/>
        </w:trPr>
        <w:tc>
          <w:tcPr>
            <w:tcW w:w="2655" w:type="dxa"/>
            <w:vMerge w:val="restart"/>
          </w:tcPr>
          <w:p w:rsidR="005E5819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5E5819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сбору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батареек,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крышек,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413" w:type="dxa"/>
          </w:tcPr>
          <w:p w:rsidR="005E5819" w:rsidRPr="0018512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E5819" w:rsidRPr="007C2269" w:rsidRDefault="008F1B5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E5819"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E5819"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5E5819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4" w:type="dxa"/>
          </w:tcPr>
          <w:p w:rsidR="005E5819" w:rsidRPr="0018512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35513" w:rsidRPr="00185129" w:rsidTr="008F1B59">
        <w:trPr>
          <w:trHeight w:val="77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8F1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Творческие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конкурсы,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игры,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соревнования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соблюдаю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дорожного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движения»</w:t>
            </w:r>
            <w:r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КТД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организатор ОБЖ Гончаров А.Е.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 w:val="restart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E35513" w:rsidRPr="00185129" w:rsidRDefault="008F1B5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5513"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5E581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организатор ОБЖ Гончаров А.Е.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активных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(музыкальные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подборки)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5E581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ДО Таланкина Т.Г.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планов работы детских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коллективов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8F1B59">
        <w:trPr>
          <w:trHeight w:val="13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8F1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8F1B59">
        <w:trPr>
          <w:trHeight w:val="793"/>
        </w:trPr>
        <w:tc>
          <w:tcPr>
            <w:tcW w:w="2655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</w:t>
            </w:r>
            <w:r w:rsidRPr="005E5819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5E581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 дополнительного образования,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открытые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E58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1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ссы</w:t>
            </w:r>
          </w:p>
        </w:tc>
        <w:tc>
          <w:tcPr>
            <w:tcW w:w="2694" w:type="dxa"/>
          </w:tcPr>
          <w:p w:rsidR="00E35513" w:rsidRPr="007C2269" w:rsidRDefault="005E5819" w:rsidP="005E5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Таланкина Т.Г.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E58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1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</w:t>
            </w:r>
            <w:r w:rsidRPr="005E58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предметники,</w:t>
            </w:r>
            <w:r w:rsidRPr="005E581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Первый тематический урок нового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809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«Капля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жизни».</w:t>
            </w: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окончания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мировой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809CA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модели самоуправления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классов,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распределения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ролей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5E58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5E581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5E5819"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воспитанию </w:t>
            </w:r>
            <w:r w:rsidR="005E5819">
              <w:rPr>
                <w:rFonts w:ascii="Times New Roman" w:hAnsi="Times New Roman" w:cs="Times New Roman"/>
                <w:sz w:val="28"/>
                <w:szCs w:val="28"/>
              </w:rPr>
              <w:t>Князева М.В.</w:t>
            </w:r>
          </w:p>
        </w:tc>
      </w:tr>
      <w:tr w:rsidR="00E35513" w:rsidRPr="00185129" w:rsidTr="00E35513">
        <w:trPr>
          <w:trHeight w:val="2080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общественным детскими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объединениями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E35513"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E35513"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694" w:type="dxa"/>
          </w:tcPr>
          <w:p w:rsidR="00E35513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</w:p>
        </w:tc>
      </w:tr>
      <w:tr w:rsidR="00E35513" w:rsidRPr="00185129" w:rsidTr="00E35513">
        <w:trPr>
          <w:trHeight w:val="1209"/>
        </w:trPr>
        <w:tc>
          <w:tcPr>
            <w:tcW w:w="2655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854" w:type="dxa"/>
          </w:tcPr>
          <w:p w:rsidR="00E35513" w:rsidRPr="007C2269" w:rsidRDefault="005E581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«Музеи. Парки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 в ближайшие парки и к памятным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местам</w:t>
            </w:r>
            <w:r w:rsidR="00E35513"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групп для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</w:t>
            </w: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«Профессиональное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границ»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5E5819" w:rsidRDefault="005E5819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Отв. за профориентационную работу Дюмеева В.Л., 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35513"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  <w:r w:rsidR="00E35513" w:rsidRPr="005E58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Школьные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</w:t>
            </w:r>
          </w:p>
        </w:tc>
        <w:tc>
          <w:tcPr>
            <w:tcW w:w="4854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Фиксация</w:t>
            </w:r>
            <w:r w:rsidRPr="005E58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ключевых</w:t>
            </w:r>
            <w:r w:rsidRPr="005E58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событий</w:t>
            </w:r>
            <w:r w:rsidRPr="005E58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413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E58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1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5E58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5E58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</w:tcPr>
          <w:p w:rsidR="00E35513" w:rsidRPr="005E581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5E581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предметно-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предметно-эстетической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кабинетов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530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собрания,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устройством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20-31</w:t>
            </w:r>
            <w:r w:rsidRPr="0018512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5, 10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 и новых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параллелей</w:t>
            </w:r>
          </w:p>
        </w:tc>
        <w:tc>
          <w:tcPr>
            <w:tcW w:w="2694" w:type="dxa"/>
          </w:tcPr>
          <w:p w:rsidR="00E35513" w:rsidRPr="004D0EAB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</w:t>
            </w:r>
            <w:r w:rsidR="00E35513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4D0EAB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E35513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="00E35513" w:rsidRPr="004D0EA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дополнительного образования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7C226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 8х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4D0EAB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2413" w:type="dxa"/>
          </w:tcPr>
          <w:p w:rsidR="00E35513" w:rsidRPr="00185129" w:rsidRDefault="008F1B59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2023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7C226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</w:t>
            </w:r>
          </w:p>
        </w:tc>
      </w:tr>
    </w:tbl>
    <w:p w:rsidR="00E35513" w:rsidRPr="00185129" w:rsidRDefault="00E35513" w:rsidP="00185129">
      <w:pPr>
        <w:pStyle w:val="a3"/>
        <w:rPr>
          <w:rFonts w:ascii="Times New Roman" w:hAnsi="Times New Roman" w:cs="Times New Roman"/>
          <w:sz w:val="28"/>
          <w:szCs w:val="28"/>
        </w:rPr>
        <w:sectPr w:rsidR="00E35513" w:rsidRPr="00185129" w:rsidSect="008F1B59">
          <w:pgSz w:w="16840" w:h="11910" w:orient="landscape"/>
          <w:pgMar w:top="709" w:right="560" w:bottom="280" w:left="1020" w:header="720" w:footer="720" w:gutter="0"/>
          <w:cols w:space="720"/>
        </w:sectPr>
      </w:pPr>
    </w:p>
    <w:p w:rsidR="00E35513" w:rsidRDefault="007A161E" w:rsidP="007A161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p w:rsidR="007737F5" w:rsidRPr="007737F5" w:rsidRDefault="007737F5" w:rsidP="007A161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Default="00E35513" w:rsidP="0087103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12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7737F5" w:rsidRPr="007737F5" w:rsidRDefault="007737F5" w:rsidP="0087103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</w:t>
      </w:r>
      <w:r w:rsidRPr="00E768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пожилых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людей</w:t>
      </w:r>
    </w:p>
    <w:p w:rsidR="00E76807" w:rsidRPr="00E76807" w:rsidRDefault="00E76807" w:rsidP="00E768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 xml:space="preserve">4 октября – </w:t>
      </w:r>
      <w:r w:rsidRPr="00E7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гражданской обороны МЧС России, Всемирная неделя космоса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E76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октября</w:t>
      </w:r>
      <w:r w:rsidRPr="00E7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военно-космических сил, </w:t>
      </w:r>
      <w:r w:rsidRPr="00E76807">
        <w:rPr>
          <w:rFonts w:ascii="Times New Roman" w:hAnsi="Times New Roman" w:cs="Times New Roman"/>
          <w:sz w:val="28"/>
          <w:szCs w:val="28"/>
        </w:rPr>
        <w:t>День защиты животных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5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учителя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7 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 Международный день улыбки, 71 год Владимиру Владимировичу Путину (1952), Президенту РФ, государственному деятелю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9 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 Всероссийский день чтения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15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 мировой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поэзии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16 октября</w:t>
      </w:r>
      <w:r w:rsidRPr="00E76807">
        <w:rPr>
          <w:rFonts w:ascii="Times New Roman" w:hAnsi="Times New Roman" w:cs="Times New Roman"/>
          <w:sz w:val="28"/>
          <w:szCs w:val="28"/>
        </w:rPr>
        <w:t xml:space="preserve"> – День отца в России (с 2021, третье воскресенье октября)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 xml:space="preserve">25 октября –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28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 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 анимации</w:t>
      </w:r>
    </w:p>
    <w:p w:rsidR="00E76807" w:rsidRPr="00E76807" w:rsidRDefault="00E76807" w:rsidP="00E76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29</w:t>
      </w:r>
      <w:r w:rsidRPr="00E768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Всероссийский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гимнастики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(последняя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суббота</w:t>
      </w:r>
      <w:r w:rsidRPr="00E768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октября)</w:t>
      </w:r>
    </w:p>
    <w:p w:rsidR="00E35513" w:rsidRPr="00185129" w:rsidRDefault="00E35513" w:rsidP="001851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854"/>
        <w:gridCol w:w="2413"/>
        <w:gridCol w:w="2411"/>
        <w:gridCol w:w="2694"/>
        <w:gridCol w:w="14"/>
      </w:tblGrid>
      <w:tr w:rsidR="00E35513" w:rsidRPr="00185129" w:rsidTr="00E35513">
        <w:trPr>
          <w:gridAfter w:val="1"/>
          <w:wAfter w:w="14" w:type="dxa"/>
          <w:trHeight w:val="976"/>
        </w:trPr>
        <w:tc>
          <w:tcPr>
            <w:tcW w:w="2655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gridAfter w:val="1"/>
          <w:wAfter w:w="14" w:type="dxa"/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Шефство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 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E35513" w:rsidRPr="0018512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35513" w:rsidRPr="00185129" w:rsidTr="00E35513">
        <w:trPr>
          <w:gridAfter w:val="1"/>
          <w:wAfter w:w="14" w:type="dxa"/>
          <w:trHeight w:val="152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1809CA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2023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Н.В.,</w:t>
            </w:r>
          </w:p>
          <w:p w:rsidR="00E35513" w:rsidRPr="007C2269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gridAfter w:val="1"/>
          <w:wAfter w:w="14" w:type="dxa"/>
          <w:trHeight w:val="95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4" w:type="dxa"/>
          </w:tcPr>
          <w:p w:rsidR="00E35513" w:rsidRPr="0018512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35513" w:rsidRPr="00185129" w:rsidTr="00E35513">
        <w:trPr>
          <w:gridAfter w:val="1"/>
          <w:wAfter w:w="14" w:type="dxa"/>
          <w:trHeight w:val="125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участию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«Фестивале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наций»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Вторая половина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7C2269">
        <w:trPr>
          <w:trHeight w:val="1255"/>
        </w:trPr>
        <w:tc>
          <w:tcPr>
            <w:tcW w:w="2655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7C2269">
        <w:trPr>
          <w:trHeight w:val="702"/>
        </w:trPr>
        <w:tc>
          <w:tcPr>
            <w:tcW w:w="2655" w:type="dxa"/>
            <w:vMerge w:val="restart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 перемены. Организация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познавательных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классами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4D0EAB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</w:p>
        </w:tc>
      </w:tr>
      <w:tr w:rsidR="00E35513" w:rsidRPr="00185129" w:rsidTr="007C2269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D0EAB">
        <w:trPr>
          <w:trHeight w:val="82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7C2269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7C2269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</w:p>
          <w:p w:rsidR="004D0EAB" w:rsidRPr="007C2269" w:rsidRDefault="004D0EAB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Гончарова М.С.</w:t>
            </w:r>
          </w:p>
        </w:tc>
      </w:tr>
      <w:tr w:rsidR="00E35513" w:rsidRPr="00185129" w:rsidTr="007C2269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социально-педагогическом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тестировании</w:t>
            </w:r>
          </w:p>
        </w:tc>
        <w:tc>
          <w:tcPr>
            <w:tcW w:w="2413" w:type="dxa"/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</w:t>
            </w:r>
            <w:r w:rsidRPr="004D0EA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графиком</w:t>
            </w:r>
          </w:p>
        </w:tc>
        <w:tc>
          <w:tcPr>
            <w:tcW w:w="2411" w:type="dxa"/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</w:t>
            </w:r>
            <w:r w:rsidRPr="004D0EA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4D0EA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4D0EA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4D0EA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4D0EAB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психолого </w:t>
            </w:r>
            <w:r w:rsid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Гацуц М.Д.</w:t>
            </w:r>
          </w:p>
        </w:tc>
      </w:tr>
      <w:tr w:rsidR="00E35513" w:rsidRPr="00185129" w:rsidTr="007C2269">
        <w:trPr>
          <w:trHeight w:val="1255"/>
        </w:trPr>
        <w:tc>
          <w:tcPr>
            <w:tcW w:w="2655" w:type="dxa"/>
            <w:vMerge w:val="restart"/>
          </w:tcPr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413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7C2269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номеров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Наций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Первая половина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E35513" w:rsidRPr="00185129" w:rsidTr="007C2269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13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08" w:type="dxa"/>
            <w:gridSpan w:val="2"/>
          </w:tcPr>
          <w:p w:rsidR="00E35513" w:rsidRPr="00185129" w:rsidRDefault="00E35513" w:rsidP="007C2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gridAfter w:val="1"/>
          <w:wAfter w:w="14" w:type="dxa"/>
          <w:trHeight w:val="979"/>
        </w:trPr>
        <w:tc>
          <w:tcPr>
            <w:tcW w:w="2655" w:type="dxa"/>
          </w:tcPr>
          <w:p w:rsidR="00E35513" w:rsidRPr="00185129" w:rsidRDefault="00E9177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4854" w:type="dxa"/>
          </w:tcPr>
          <w:p w:rsid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в объединения дополнительного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Диспетчер по АИС «Новигатор» </w:t>
            </w:r>
          </w:p>
          <w:p w:rsidR="00E35513" w:rsidRPr="007C2269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Сивкова М.Г.,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ДО</w:t>
            </w:r>
          </w:p>
        </w:tc>
      </w:tr>
      <w:tr w:rsidR="00E35513" w:rsidRPr="00185129" w:rsidTr="00E35513">
        <w:trPr>
          <w:gridAfter w:val="1"/>
          <w:wAfter w:w="14" w:type="dxa"/>
          <w:trHeight w:val="623"/>
        </w:trPr>
        <w:tc>
          <w:tcPr>
            <w:tcW w:w="2655" w:type="dxa"/>
            <w:vMerge w:val="restart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4D0EA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4854" w:type="dxa"/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4D0EA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4D0EA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</w:t>
            </w:r>
          </w:p>
        </w:tc>
        <w:tc>
          <w:tcPr>
            <w:tcW w:w="2413" w:type="dxa"/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3-6</w:t>
            </w:r>
            <w:r w:rsidRPr="004D0EA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F1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октября 2023</w:t>
            </w:r>
          </w:p>
        </w:tc>
        <w:tc>
          <w:tcPr>
            <w:tcW w:w="2411" w:type="dxa"/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  <w:r w:rsidRPr="004D0EA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35513" w:rsidRP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  <w:r w:rsidR="00E35513" w:rsidRPr="004D0EA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35513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Ислентьева И.А.</w:t>
            </w:r>
          </w:p>
        </w:tc>
      </w:tr>
      <w:tr w:rsidR="00E35513" w:rsidRPr="00185129" w:rsidTr="00E35513">
        <w:trPr>
          <w:gridAfter w:val="1"/>
          <w:wAfter w:w="14" w:type="dxa"/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4D0EA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D0EA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4D0EA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Наций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ловина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gridAfter w:val="1"/>
          <w:wAfter w:w="14" w:type="dxa"/>
          <w:trHeight w:val="62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gridAfter w:val="1"/>
          <w:wAfter w:w="14" w:type="dxa"/>
          <w:trHeight w:val="748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классов.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gridAfter w:val="1"/>
          <w:wAfter w:w="14" w:type="dxa"/>
          <w:trHeight w:val="1531"/>
        </w:trPr>
        <w:tc>
          <w:tcPr>
            <w:tcW w:w="2655" w:type="dxa"/>
            <w:vMerge w:val="restart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854" w:type="dxa"/>
          </w:tcPr>
          <w:p w:rsid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в организации перемен) с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за волонтёрское движение </w:t>
            </w:r>
          </w:p>
          <w:p w:rsidR="00E35513" w:rsidRPr="007C2269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Вепрева Т.Н.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185129" w:rsidTr="00E35513">
        <w:trPr>
          <w:gridAfter w:val="1"/>
          <w:wAfter w:w="14" w:type="dxa"/>
          <w:trHeight w:val="145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4D0EAB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Вынос</w:t>
            </w:r>
            <w:r w:rsidR="00E35513" w:rsidRPr="004D0EA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E35513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E35513" w:rsidRPr="004D0EA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35513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флага</w:t>
            </w:r>
          </w:p>
        </w:tc>
        <w:tc>
          <w:tcPr>
            <w:tcW w:w="2413" w:type="dxa"/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D0EA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графику</w:t>
            </w:r>
          </w:p>
        </w:tc>
        <w:tc>
          <w:tcPr>
            <w:tcW w:w="2411" w:type="dxa"/>
          </w:tcPr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D0EAB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D0EAB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классы,</w:t>
            </w:r>
            <w:r w:rsidRPr="004D0EA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выборочно</w:t>
            </w:r>
          </w:p>
        </w:tc>
        <w:tc>
          <w:tcPr>
            <w:tcW w:w="2694" w:type="dxa"/>
          </w:tcPr>
          <w:p w:rsidR="00E35513" w:rsidRPr="007C2269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</w:p>
        </w:tc>
      </w:tr>
      <w:tr w:rsidR="00E35513" w:rsidRPr="00185129" w:rsidTr="00E35513">
        <w:trPr>
          <w:gridAfter w:val="1"/>
          <w:wAfter w:w="14" w:type="dxa"/>
          <w:trHeight w:val="1207"/>
        </w:trPr>
        <w:tc>
          <w:tcPr>
            <w:tcW w:w="2655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gridAfter w:val="1"/>
          <w:wAfter w:w="14" w:type="dxa"/>
          <w:trHeight w:val="702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Профильные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Первая половина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4E4A81" w:rsidRDefault="004E4A8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Отв. за профориентационную работу Дюмеева В.Л.</w:t>
            </w:r>
          </w:p>
        </w:tc>
      </w:tr>
      <w:tr w:rsidR="00E35513" w:rsidRPr="00185129" w:rsidTr="00E35513">
        <w:trPr>
          <w:gridAfter w:val="1"/>
          <w:wAfter w:w="14" w:type="dxa"/>
          <w:trHeight w:val="1070"/>
        </w:trPr>
        <w:tc>
          <w:tcPr>
            <w:tcW w:w="2655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 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gridAfter w:val="1"/>
          <w:wAfter w:w="14" w:type="dxa"/>
          <w:trHeight w:val="978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4E4A81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кабинетов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gridAfter w:val="1"/>
          <w:wAfter w:w="14" w:type="dxa"/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185129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185129" w:rsidTr="00E35513">
        <w:trPr>
          <w:gridAfter w:val="1"/>
          <w:wAfter w:w="14" w:type="dxa"/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 8х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gridAfter w:val="1"/>
          <w:wAfter w:w="14" w:type="dxa"/>
          <w:trHeight w:val="914"/>
        </w:trPr>
        <w:tc>
          <w:tcPr>
            <w:tcW w:w="2655" w:type="dxa"/>
            <w:vMerge w:val="restart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E35513" w:rsidRPr="007C2269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классных руководителей по обмену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="00E35513"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7C2269" w:rsidRDefault="004E4A8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Тореева Н.В., </w:t>
            </w:r>
          </w:p>
        </w:tc>
      </w:tr>
      <w:tr w:rsidR="00E35513" w:rsidRPr="00185129" w:rsidTr="00E35513">
        <w:trPr>
          <w:gridAfter w:val="1"/>
          <w:wAfter w:w="14" w:type="dxa"/>
          <w:trHeight w:val="78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4D0EAB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 w:rsidSect="00E76807">
          <w:pgSz w:w="16840" w:h="11910" w:orient="landscape"/>
          <w:pgMar w:top="709" w:right="560" w:bottom="280" w:left="1020" w:header="720" w:footer="720" w:gutter="0"/>
          <w:cols w:space="720"/>
        </w:sectPr>
      </w:pPr>
    </w:p>
    <w:p w:rsidR="00E35513" w:rsidRDefault="00310377" w:rsidP="0031037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p w:rsidR="00310377" w:rsidRPr="00310377" w:rsidRDefault="00310377" w:rsidP="0031037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Pr="001E7814" w:rsidRDefault="00E35513" w:rsidP="00310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14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E78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E78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10377" w:rsidRPr="001E7814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310377" w:rsidRPr="001E7814" w:rsidRDefault="00310377" w:rsidP="00310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14">
        <w:rPr>
          <w:rFonts w:ascii="Times New Roman" w:hAnsi="Times New Roman" w:cs="Times New Roman"/>
          <w:b/>
          <w:sz w:val="28"/>
          <w:szCs w:val="28"/>
        </w:rPr>
        <w:t>105</w:t>
      </w:r>
      <w:r w:rsidRPr="001E78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лет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назад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образована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РСФСР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(1917),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теперь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Российская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Федерация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4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народного единства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7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105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лет Октябрьской революции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1917 года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России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</w:t>
      </w:r>
      <w:r w:rsidRPr="00254DB5">
        <w:rPr>
          <w:rFonts w:ascii="Times New Roman" w:hAnsi="Times New Roman" w:cs="Times New Roman"/>
          <w:sz w:val="28"/>
          <w:szCs w:val="28"/>
          <w:shd w:val="clear" w:color="auto" w:fill="FFFFFF"/>
        </w:rPr>
        <w:t>  День памяти погибших при выполнении служебных обязанностей сотрудников органов внутренних дел Российской Федерации</w:t>
      </w:r>
    </w:p>
    <w:p w:rsidR="001E7814" w:rsidRPr="00254DB5" w:rsidRDefault="001E7814" w:rsidP="001E7814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9 ноября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205 лет со дня рождения писателя Ивана Сергеевича Тургенева (1818-1883)</w:t>
      </w:r>
    </w:p>
    <w:p w:rsidR="001E7814" w:rsidRPr="00254DB5" w:rsidRDefault="001E7814" w:rsidP="001E7814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10 ноября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135 лет со дня рождения ученого, авиаконструктора Андрея Николаевича Туполева (1888-1972)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10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Всемирный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науки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за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мир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развитие,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Всемирный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молодежи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13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Международный день слепых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16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Международный 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толерантности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18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рождения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Деда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Мороза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20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Всемирный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ребенка, День начала Нюрнбергского процесса,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рождения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новогодней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елки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22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 словарей и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энциклопедий в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России</w:t>
      </w:r>
    </w:p>
    <w:p w:rsidR="001E7814" w:rsidRPr="00254DB5" w:rsidRDefault="001E7814" w:rsidP="001E7814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23 ноября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115 лет со дня рождения советского писателя Николая Николаевича Носова (1908 — 1976)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27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матери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(последнее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воскресенье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ноября)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 xml:space="preserve">30 ноября – </w:t>
      </w:r>
      <w:r w:rsidRPr="00254DB5">
        <w:rPr>
          <w:rFonts w:ascii="Times New Roman" w:hAnsi="Times New Roman" w:cs="Times New Roman"/>
          <w:sz w:val="28"/>
          <w:szCs w:val="28"/>
        </w:rPr>
        <w:t xml:space="preserve">День Государственного герба Российской </w:t>
      </w:r>
      <w:r w:rsidRPr="00254DB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</w:p>
    <w:p w:rsidR="008C0570" w:rsidRPr="008C0570" w:rsidRDefault="008C0570" w:rsidP="008C05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513" w:rsidRPr="00185129" w:rsidRDefault="00E35513" w:rsidP="004D0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854"/>
        <w:gridCol w:w="2413"/>
        <w:gridCol w:w="2411"/>
        <w:gridCol w:w="2694"/>
      </w:tblGrid>
      <w:tr w:rsidR="00E35513" w:rsidRPr="00185129" w:rsidTr="00793C63">
        <w:trPr>
          <w:trHeight w:val="978"/>
        </w:trPr>
        <w:tc>
          <w:tcPr>
            <w:tcW w:w="2655" w:type="dxa"/>
            <w:tcBorders>
              <w:bottom w:val="single" w:sz="4" w:space="0" w:color="auto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624A1" w:rsidRPr="00185129" w:rsidTr="001E7814">
        <w:trPr>
          <w:trHeight w:val="84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наций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Первая половина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11" w:type="dxa"/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624A1" w:rsidRPr="00185129" w:rsidTr="00AE4D80">
        <w:trPr>
          <w:trHeight w:val="1252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1809CA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</w:t>
            </w:r>
          </w:p>
        </w:tc>
        <w:tc>
          <w:tcPr>
            <w:tcW w:w="2411" w:type="dxa"/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624A1" w:rsidRPr="00185129" w:rsidTr="00AE4D80">
        <w:trPr>
          <w:trHeight w:val="702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809CA">
              <w:rPr>
                <w:rFonts w:ascii="Times New Roman" w:hAnsi="Times New Roman" w:cs="Times New Roman"/>
                <w:sz w:val="28"/>
                <w:szCs w:val="28"/>
              </w:rPr>
              <w:t>ноября 2023</w:t>
            </w:r>
          </w:p>
        </w:tc>
        <w:tc>
          <w:tcPr>
            <w:tcW w:w="2411" w:type="dxa"/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624A1" w:rsidRPr="00185129" w:rsidRDefault="00E624A1" w:rsidP="004E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624A1" w:rsidRPr="00185129" w:rsidTr="00AE4D80">
        <w:trPr>
          <w:trHeight w:val="793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акции по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сбору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4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35513" w:rsidRPr="00185129" w:rsidTr="00793C63">
        <w:trPr>
          <w:trHeight w:val="97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E7814" w:rsidRDefault="00E35513" w:rsidP="001E78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Занимательные перемены. Организация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мастер-классов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1E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рамках </w:t>
            </w:r>
            <w:r w:rsidRPr="001E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«Цветных</w:t>
            </w:r>
            <w:r w:rsidRPr="001E781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E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недель»</w:t>
            </w:r>
            <w:r w:rsidRPr="001E781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E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1E781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E7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6" w:space="0" w:color="000000"/>
            </w:tcBorders>
          </w:tcPr>
          <w:p w:rsidR="00E35513" w:rsidRPr="001E7814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E35513" w:rsidRPr="004E4A81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</w:p>
        </w:tc>
      </w:tr>
      <w:tr w:rsidR="00E35513" w:rsidRPr="00185129" w:rsidTr="00793C63">
        <w:trPr>
          <w:trHeight w:val="698"/>
        </w:trPr>
        <w:tc>
          <w:tcPr>
            <w:tcW w:w="2655" w:type="dxa"/>
            <w:vMerge/>
            <w:tcBorders>
              <w:top w:val="single" w:sz="4" w:space="0" w:color="auto"/>
            </w:tcBorders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E4A81">
        <w:trPr>
          <w:trHeight w:val="53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E4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13" w:type="dxa"/>
          </w:tcPr>
          <w:p w:rsidR="00E35513" w:rsidRPr="00185129" w:rsidRDefault="00E35513" w:rsidP="004E4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E4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</w:p>
          <w:p w:rsidR="004E4A81" w:rsidRPr="007C2269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Гончарова М.С.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социально-педагогическом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тестировании</w:t>
            </w:r>
          </w:p>
        </w:tc>
        <w:tc>
          <w:tcPr>
            <w:tcW w:w="2413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</w:t>
            </w:r>
            <w:r w:rsidRPr="004E4A81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графиком</w:t>
            </w:r>
          </w:p>
        </w:tc>
        <w:tc>
          <w:tcPr>
            <w:tcW w:w="2411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</w:t>
            </w:r>
            <w:r w:rsidRPr="004E4A8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4E4A8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35513" w:rsidRPr="004E4A81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4D0EA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4D0EA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Гацуц М.Д.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  <w:vMerge w:val="restart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 внеурочной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624A1" w:rsidRPr="00185129" w:rsidTr="001E7814">
        <w:trPr>
          <w:trHeight w:val="855"/>
        </w:trPr>
        <w:tc>
          <w:tcPr>
            <w:tcW w:w="2655" w:type="dxa"/>
            <w:vMerge w:val="restart"/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4E4A8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4854" w:type="dxa"/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Товарищеские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матчи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пионерболу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волейболу</w:t>
            </w:r>
          </w:p>
        </w:tc>
        <w:tc>
          <w:tcPr>
            <w:tcW w:w="2413" w:type="dxa"/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624A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ШСК Салмин Ф.В.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624A1" w:rsidRPr="00185129" w:rsidTr="00E35513">
        <w:trPr>
          <w:trHeight w:val="978"/>
        </w:trPr>
        <w:tc>
          <w:tcPr>
            <w:tcW w:w="2655" w:type="dxa"/>
            <w:vMerge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4E4A8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народного</w:t>
            </w:r>
            <w:r w:rsidRPr="004E4A8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единства</w:t>
            </w:r>
          </w:p>
        </w:tc>
        <w:tc>
          <w:tcPr>
            <w:tcW w:w="2413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7-8</w:t>
            </w:r>
            <w:r w:rsidRPr="004E4A8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1809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 2023</w:t>
            </w:r>
          </w:p>
        </w:tc>
        <w:tc>
          <w:tcPr>
            <w:tcW w:w="2411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E4A8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4E4A8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4E4A8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E624A1" w:rsidRPr="00185129" w:rsidTr="00AE4D80">
        <w:trPr>
          <w:trHeight w:val="977"/>
        </w:trPr>
        <w:tc>
          <w:tcPr>
            <w:tcW w:w="2655" w:type="dxa"/>
            <w:vMerge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Всемирному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науки</w:t>
            </w:r>
          </w:p>
        </w:tc>
        <w:tc>
          <w:tcPr>
            <w:tcW w:w="2413" w:type="dxa"/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11" w:type="dxa"/>
          </w:tcPr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дир. по УД Колядина О.О.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4A8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E624A1" w:rsidRPr="00185129" w:rsidTr="00AE4D80">
        <w:trPr>
          <w:trHeight w:val="978"/>
        </w:trPr>
        <w:tc>
          <w:tcPr>
            <w:tcW w:w="2655" w:type="dxa"/>
            <w:vMerge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624A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к Дню словарей 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энциклопедий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413" w:type="dxa"/>
          </w:tcPr>
          <w:p w:rsidR="00E624A1" w:rsidRPr="007C2269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4E4A81" w:rsidRDefault="001809CA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ноября 2023</w:t>
            </w:r>
          </w:p>
        </w:tc>
        <w:tc>
          <w:tcPr>
            <w:tcW w:w="2411" w:type="dxa"/>
          </w:tcPr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E4A8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624A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ШМО русского языка и литературы </w:t>
            </w:r>
          </w:p>
          <w:p w:rsidR="00E624A1" w:rsidRPr="004E4A81" w:rsidRDefault="00E624A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Колядина О.О.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4A8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 w:val="restart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Самоуправление</w:t>
            </w:r>
          </w:p>
        </w:tc>
        <w:tc>
          <w:tcPr>
            <w:tcW w:w="4854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4E4A8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</w:t>
            </w:r>
          </w:p>
        </w:tc>
        <w:tc>
          <w:tcPr>
            <w:tcW w:w="2413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E4A8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4E4A8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1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  <w:r w:rsidRPr="004E4A8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4" w:type="dxa"/>
          </w:tcPr>
          <w:p w:rsidR="00E35513" w:rsidRPr="004E4A81" w:rsidRDefault="004E4A81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</w:p>
        </w:tc>
      </w:tr>
      <w:tr w:rsidR="00E35513" w:rsidRPr="00185129" w:rsidTr="001E7814">
        <w:trPr>
          <w:trHeight w:val="39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примирению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4E4A81" w:rsidRDefault="00270ACE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E4A81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едагог </w:t>
            </w:r>
            <w:r w:rsid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 w:rsidR="004E4A81"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Гацуц М.Д.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4E4A81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1E7814">
        <w:trPr>
          <w:trHeight w:val="1629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854" w:type="dxa"/>
          </w:tcPr>
          <w:p w:rsidR="00E35513" w:rsidRPr="007C2269" w:rsidRDefault="00E35513" w:rsidP="00270A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в организации перемен) с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413" w:type="dxa"/>
          </w:tcPr>
          <w:p w:rsidR="00E35513" w:rsidRPr="007C2269" w:rsidRDefault="00E35513" w:rsidP="00270A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270A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7C2269" w:rsidRDefault="00270ACE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старшеклассники,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детского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</w:tr>
      <w:tr w:rsidR="00E35513" w:rsidRPr="00185129" w:rsidTr="001E7814">
        <w:trPr>
          <w:trHeight w:val="703"/>
        </w:trPr>
        <w:tc>
          <w:tcPr>
            <w:tcW w:w="2655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</w:tcPr>
          <w:p w:rsidR="00E35513" w:rsidRPr="007C2269" w:rsidRDefault="00E35513" w:rsidP="001E7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413" w:type="dxa"/>
          </w:tcPr>
          <w:p w:rsidR="00E35513" w:rsidRPr="00185129" w:rsidRDefault="00E35513" w:rsidP="001E7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694" w:type="dxa"/>
          </w:tcPr>
          <w:p w:rsidR="00E35513" w:rsidRPr="007C2269" w:rsidRDefault="001E7814" w:rsidP="001E78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</w:p>
        </w:tc>
      </w:tr>
      <w:tr w:rsidR="00E35513" w:rsidRPr="00185129" w:rsidTr="001E7814">
        <w:trPr>
          <w:trHeight w:val="420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Парки.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Усадьбы»,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1E7814">
        <w:trPr>
          <w:trHeight w:val="184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854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коридорах</w:t>
            </w:r>
          </w:p>
        </w:tc>
        <w:tc>
          <w:tcPr>
            <w:tcW w:w="2413" w:type="dxa"/>
          </w:tcPr>
          <w:p w:rsidR="00E35513" w:rsidRPr="007C226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 w:val="restart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Родитель-учитель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2413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 8х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94" w:type="dxa"/>
          </w:tcPr>
          <w:p w:rsidR="00E35513" w:rsidRPr="00185129" w:rsidRDefault="00E35513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1E7814" w:rsidRPr="00185129" w:rsidTr="001E7814">
        <w:trPr>
          <w:trHeight w:val="547"/>
        </w:trPr>
        <w:tc>
          <w:tcPr>
            <w:tcW w:w="2655" w:type="dxa"/>
            <w:vMerge w:val="restart"/>
          </w:tcPr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54" w:type="dxa"/>
          </w:tcPr>
          <w:p w:rsidR="001E7814" w:rsidRPr="007C226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413" w:type="dxa"/>
          </w:tcPr>
          <w:p w:rsidR="001E7814" w:rsidRPr="007C226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1E7814" w:rsidRPr="007C226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ШМО Тореева Н.В.</w:t>
            </w:r>
          </w:p>
        </w:tc>
      </w:tr>
      <w:tr w:rsidR="001E7814" w:rsidRPr="00185129" w:rsidTr="00E35513">
        <w:trPr>
          <w:trHeight w:val="979"/>
        </w:trPr>
        <w:tc>
          <w:tcPr>
            <w:tcW w:w="2655" w:type="dxa"/>
            <w:vMerge/>
          </w:tcPr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1E7814" w:rsidRPr="007C226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3" w:type="dxa"/>
          </w:tcPr>
          <w:p w:rsidR="001E7814" w:rsidRPr="007C226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1" w:type="dxa"/>
          </w:tcPr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694" w:type="dxa"/>
          </w:tcPr>
          <w:p w:rsidR="001E7814" w:rsidRPr="00185129" w:rsidRDefault="001E7814" w:rsidP="004D0E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F12D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4A1" w:rsidRDefault="00E624A1" w:rsidP="001E781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35513" w:rsidRDefault="00F12D99" w:rsidP="00F12D9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F12D99" w:rsidRPr="00F12D99" w:rsidRDefault="00F12D99" w:rsidP="00F12D9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Pr="001E7814" w:rsidRDefault="00E35513" w:rsidP="00270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14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E78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E78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7814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F12D99" w:rsidRPr="00F12D99" w:rsidRDefault="00F12D99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3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инвалидов,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Неизвестного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солдата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(с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2014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г.)</w:t>
      </w:r>
    </w:p>
    <w:p w:rsidR="001E7814" w:rsidRPr="00254DB5" w:rsidRDefault="001E7814" w:rsidP="001E7814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воинской славы. День начала контрнаступления советских войск в битве под Москвой (1941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4DB5">
        <w:rPr>
          <w:rFonts w:ascii="Times New Roman" w:hAnsi="Times New Roman" w:cs="Times New Roman"/>
          <w:sz w:val="28"/>
          <w:szCs w:val="28"/>
        </w:rPr>
        <w:t xml:space="preserve">), День добровольца (волонтёра) в России, 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220 лет со дня рождения поэта Федора Ивановича Тютчева (1803-1873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8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 день художника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героев Отечества</w:t>
      </w:r>
      <w:r w:rsidRPr="00254D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10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254DB5">
        <w:rPr>
          <w:rFonts w:ascii="Times New Roman" w:hAnsi="Times New Roman" w:cs="Times New Roman"/>
          <w:sz w:val="28"/>
          <w:szCs w:val="28"/>
        </w:rPr>
        <w:t>рав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человека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12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 Конституции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РФ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20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солидарности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людей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25 декабря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принятия Федеральных конституционных законов о Государственных символах РФ</w:t>
      </w:r>
    </w:p>
    <w:p w:rsidR="001E7814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28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–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кино</w:t>
      </w:r>
    </w:p>
    <w:p w:rsidR="001E7814" w:rsidRPr="00254DB5" w:rsidRDefault="001E7814" w:rsidP="001E78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125"/>
        <w:gridCol w:w="2413"/>
        <w:gridCol w:w="2835"/>
      </w:tblGrid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рамках подготовки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Благотворительной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35513" w:rsidRPr="00185129" w:rsidRDefault="00270ACE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35513" w:rsidRPr="00185129" w:rsidTr="00270ACE">
        <w:trPr>
          <w:trHeight w:val="68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</w:t>
            </w:r>
            <w:r w:rsid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дународный день кино, 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35513" w:rsidRPr="00185129" w:rsidRDefault="001809CA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270ACE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Шефство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старших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7-10 кадетские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270ACE" w:rsidRDefault="00270ACE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</w:t>
            </w:r>
            <w:r w:rsidR="00E35513" w:rsidRPr="00270A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Колядина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</w:tc>
      </w:tr>
      <w:tr w:rsidR="00E624A1" w:rsidRPr="00185129" w:rsidTr="001E7814">
        <w:trPr>
          <w:trHeight w:val="703"/>
        </w:trPr>
        <w:tc>
          <w:tcPr>
            <w:tcW w:w="2655" w:type="dxa"/>
            <w:vMerge w:val="restart"/>
            <w:tcBorders>
              <w:bottom w:val="single" w:sz="4" w:space="0" w:color="000000"/>
            </w:tcBorders>
          </w:tcPr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24A1" w:rsidRPr="00270ACE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Классное</w:t>
            </w:r>
            <w:r w:rsidRPr="00270A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руководство</w:t>
            </w:r>
          </w:p>
        </w:tc>
        <w:tc>
          <w:tcPr>
            <w:tcW w:w="4998" w:type="dxa"/>
            <w:tcBorders>
              <w:bottom w:val="single" w:sz="4" w:space="0" w:color="000000"/>
            </w:tcBorders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Активные перемены. Организация мастер-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классами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«Цветных</w:t>
            </w:r>
          </w:p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недель»</w:t>
            </w:r>
            <w:r w:rsidRPr="007C2269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каникул.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новогодней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атрибутики.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E624A1" w:rsidRPr="00270ACE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70ACE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270AC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270AC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624A1" w:rsidRPr="00270ACE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  <w:r w:rsidRPr="00270A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624A1" w:rsidRPr="00185129" w:rsidTr="00AE4D80">
        <w:trPr>
          <w:trHeight w:val="702"/>
        </w:trPr>
        <w:tc>
          <w:tcPr>
            <w:tcW w:w="2655" w:type="dxa"/>
            <w:vMerge/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5" w:type="dxa"/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3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624A1" w:rsidRPr="00185129" w:rsidTr="00AE4D80">
        <w:trPr>
          <w:trHeight w:val="785"/>
        </w:trPr>
        <w:tc>
          <w:tcPr>
            <w:tcW w:w="2655" w:type="dxa"/>
            <w:vMerge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12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624A1" w:rsidRPr="00185129" w:rsidTr="00AE4D80">
        <w:trPr>
          <w:trHeight w:val="702"/>
        </w:trPr>
        <w:tc>
          <w:tcPr>
            <w:tcW w:w="2655" w:type="dxa"/>
            <w:vMerge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12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3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624A1" w:rsidRPr="00185129" w:rsidTr="00AE4D80">
        <w:trPr>
          <w:trHeight w:val="976"/>
        </w:trPr>
        <w:tc>
          <w:tcPr>
            <w:tcW w:w="2655" w:type="dxa"/>
            <w:vMerge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12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3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624A1" w:rsidRPr="00185129" w:rsidTr="00AE4D80">
        <w:trPr>
          <w:trHeight w:val="979"/>
        </w:trPr>
        <w:tc>
          <w:tcPr>
            <w:tcW w:w="2655" w:type="dxa"/>
            <w:vMerge/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624A1" w:rsidRPr="007C226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социально-педагогическом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тестировании</w:t>
            </w:r>
          </w:p>
        </w:tc>
        <w:tc>
          <w:tcPr>
            <w:tcW w:w="2125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3" w:type="dxa"/>
          </w:tcPr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A1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624A1" w:rsidRPr="00270ACE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270A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270A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Гацуц М.Д.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 w:val="restart"/>
          </w:tcPr>
          <w:p w:rsidR="00E35513" w:rsidRPr="00270ACE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70ACE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70ACE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70ACE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70ACE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объединений дополнительного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Новогоднем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событии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E35513" w:rsidRPr="00185129" w:rsidTr="00E35513">
        <w:trPr>
          <w:trHeight w:val="153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Товарищеские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матчи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пионерболу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волейболу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ШСК Салмин Ф.В.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70ACE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270AC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70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начала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контрнаступления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советских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войск в битве под Москвой (1941 год)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Неизвестного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Солдата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героев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F5434A" w:rsidRDefault="00F5434A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Рководитель ШМО истории Якимова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E35513"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F5434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="00E35513" w:rsidRPr="00F543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F5434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Конституции</w:t>
            </w:r>
          </w:p>
        </w:tc>
        <w:tc>
          <w:tcPr>
            <w:tcW w:w="2125" w:type="dxa"/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F543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2413" w:type="dxa"/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F543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5" w:type="dxa"/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F543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F543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543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E35513" w:rsidRPr="0018512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инвалидов, инклюзивное образование 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F5434A" w:rsidRDefault="00F5434A" w:rsidP="00F54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организатор Таланкина Т.Г., к</w:t>
            </w:r>
            <w:r w:rsidR="00E35513"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  <w:r w:rsidR="00E35513" w:rsidRPr="00F543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F54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примирению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F5434A" w:rsidRDefault="00F5434A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 w:rsidRPr="004D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Гацуц М.Д.</w:t>
            </w:r>
          </w:p>
        </w:tc>
      </w:tr>
      <w:tr w:rsidR="00E35513" w:rsidRPr="00185129" w:rsidTr="00E35513">
        <w:trPr>
          <w:trHeight w:val="1308"/>
        </w:trPr>
        <w:tc>
          <w:tcPr>
            <w:tcW w:w="2655" w:type="dxa"/>
            <w:vMerge w:val="restart"/>
          </w:tcPr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5434A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F5434A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 Князева М.В.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Совет старшеклассников</w:t>
            </w:r>
          </w:p>
        </w:tc>
      </w:tr>
      <w:tr w:rsidR="00E35513" w:rsidRPr="00185129" w:rsidTr="00E35513">
        <w:trPr>
          <w:trHeight w:val="130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835" w:type="dxa"/>
          </w:tcPr>
          <w:p w:rsidR="00B9364B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воспитанию </w:t>
            </w:r>
          </w:p>
          <w:p w:rsidR="00E35513" w:rsidRPr="007C2269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1207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организатор Боровикова Т.А.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070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коридорах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Вовлечение в общешкольное новогоднее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B9364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</w:p>
          <w:p w:rsidR="00E35513" w:rsidRP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 Таланкина Т.Г.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185129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  <w:r w:rsidR="00E35513" w:rsidRPr="0018512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 8х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B9364B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ШМО Колядина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8х</w:t>
            </w:r>
            <w:r w:rsidRPr="00B9364B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</w:tr>
      <w:tr w:rsidR="00E35513" w:rsidRPr="00185129" w:rsidTr="00E35513">
        <w:trPr>
          <w:trHeight w:val="914"/>
        </w:trPr>
        <w:tc>
          <w:tcPr>
            <w:tcW w:w="2655" w:type="dxa"/>
            <w:vMerge w:val="restart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</w:t>
            </w:r>
            <w:r w:rsidRPr="00B9364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B9364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4998" w:type="dxa"/>
          </w:tcPr>
          <w:p w:rsidR="00E35513" w:rsidRPr="007C2269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классных руководителей по обмену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="00E35513"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9364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B9364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9364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3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B9364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835" w:type="dxa"/>
          </w:tcPr>
          <w:p w:rsidR="00E35513" w:rsidRPr="007C2269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Тореева Н.В.</w:t>
            </w: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 w:rsidSect="001E7814">
          <w:pgSz w:w="16840" w:h="11910" w:orient="landscape"/>
          <w:pgMar w:top="709" w:right="560" w:bottom="567" w:left="1020" w:header="720" w:footer="720" w:gutter="0"/>
          <w:cols w:space="720"/>
        </w:sectPr>
      </w:pPr>
    </w:p>
    <w:p w:rsidR="001A07EA" w:rsidRPr="008E0124" w:rsidRDefault="001A07EA" w:rsidP="001A07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2024 год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Российской академии наук.</w:t>
      </w:r>
    </w:p>
    <w:p w:rsidR="00B9364B" w:rsidRPr="00F12D99" w:rsidRDefault="00E35513" w:rsidP="00270ACE">
      <w:pPr>
        <w:pStyle w:val="a3"/>
        <w:jc w:val="center"/>
        <w:rPr>
          <w:rFonts w:ascii="Times New Roman" w:hAnsi="Times New Roman" w:cs="Times New Roman"/>
          <w:b/>
          <w:spacing w:val="-67"/>
          <w:sz w:val="32"/>
          <w:szCs w:val="32"/>
        </w:rPr>
      </w:pPr>
      <w:r w:rsidRPr="00F12D99">
        <w:rPr>
          <w:rFonts w:ascii="Times New Roman" w:hAnsi="Times New Roman" w:cs="Times New Roman"/>
          <w:b/>
          <w:spacing w:val="-67"/>
          <w:sz w:val="32"/>
          <w:szCs w:val="32"/>
        </w:rPr>
        <w:t xml:space="preserve"> </w:t>
      </w:r>
    </w:p>
    <w:p w:rsidR="00E35513" w:rsidRDefault="00E35513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2D99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1A07EA" w:rsidRPr="001A07EA" w:rsidRDefault="001A07EA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513" w:rsidRPr="001A07EA" w:rsidRDefault="00E35513" w:rsidP="00270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A07E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A07E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Новый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год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7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Рождество Христово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 День заповедников и национальных парков (Россия)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11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«спасибо»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- 160-летие со дня рождения Антона Павловича Чехова (1860-1904гг)</w:t>
      </w:r>
    </w:p>
    <w:p w:rsidR="001A07EA" w:rsidRPr="00254DB5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19 января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(31 января) — 190 лет со дня рождения русского мецената, собирателя живописи Сергея Михайловича Третьякова (1834-1892гг)</w:t>
      </w:r>
    </w:p>
    <w:p w:rsidR="001A07EA" w:rsidRPr="00254DB5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22 января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120 лет со дня рождения советского детского писателя Аркадия Петровича Гайдара (1904-1941гг)</w:t>
      </w:r>
      <w:r w:rsidRPr="00254D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23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 ручного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письма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25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российского студенчества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80 лет со дня полного освобождения Ленинграда от фашистской блокады (27 января 1944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4DB5">
        <w:rPr>
          <w:rFonts w:ascii="Times New Roman" w:hAnsi="Times New Roman" w:cs="Times New Roman"/>
          <w:sz w:val="28"/>
          <w:szCs w:val="28"/>
        </w:rPr>
        <w:t>), День освобождения Красной армией крупнейшего «лагеря смерти» Аушвиц-Биркенау (Освенцима) – День памяти жертв Холокоста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31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 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без интернета</w:t>
      </w:r>
    </w:p>
    <w:p w:rsidR="001A07EA" w:rsidRPr="00185129" w:rsidRDefault="001A07EA" w:rsidP="001A07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269"/>
        <w:gridCol w:w="2269"/>
        <w:gridCol w:w="2835"/>
      </w:tblGrid>
      <w:tr w:rsidR="00E35513" w:rsidRPr="00185129" w:rsidTr="00E35513">
        <w:trPr>
          <w:trHeight w:val="976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«Вежливости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воспитанности»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воспитанию </w:t>
            </w:r>
          </w:p>
          <w:p w:rsidR="00E35513" w:rsidRP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</w:t>
            </w:r>
            <w:r w:rsidR="00E35513"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  <w:r w:rsidR="00E35513" w:rsidRPr="00B9364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66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прервется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поколений»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«История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храмов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Екатеринбурга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88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«История моей семьи в истории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России»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родители, классные</w:t>
            </w:r>
            <w:r w:rsidR="00E35513"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перемены. Организация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 перемен в рамках подготовки к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9364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искусств.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воспитанию </w:t>
            </w:r>
          </w:p>
          <w:p w:rsidR="00E35513" w:rsidRP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Совет старшеклассников</w:t>
            </w:r>
          </w:p>
        </w:tc>
      </w:tr>
      <w:tr w:rsidR="00E35513" w:rsidRPr="00185129" w:rsidTr="00E35513">
        <w:trPr>
          <w:trHeight w:val="70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дела,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льду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="00E35513"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</w:t>
            </w:r>
            <w:r w:rsidRPr="00B9364B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B9364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9364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B9364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269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B9364B">
        <w:trPr>
          <w:trHeight w:val="78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B93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настольному</w:t>
            </w:r>
            <w:r w:rsidRPr="0018512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</w:p>
        </w:tc>
        <w:tc>
          <w:tcPr>
            <w:tcW w:w="2269" w:type="dxa"/>
          </w:tcPr>
          <w:p w:rsidR="00E35513" w:rsidRPr="00185129" w:rsidRDefault="00E35513" w:rsidP="00B93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B93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ШСК Салмин Ф.В.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="00E35513"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Школьный</w:t>
            </w:r>
            <w:r w:rsidRPr="00B9364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4998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B9364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B9364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«Спасибо»</w:t>
            </w:r>
          </w:p>
        </w:tc>
        <w:tc>
          <w:tcPr>
            <w:tcW w:w="2269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B9364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января</w:t>
            </w:r>
            <w:r w:rsidRPr="00B9364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269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B9364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9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5" w:type="dxa"/>
          </w:tcPr>
          <w:p w:rsid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воспитанию </w:t>
            </w:r>
          </w:p>
          <w:p w:rsidR="00E35513" w:rsidRPr="00B9364B" w:rsidRDefault="00B9364B" w:rsidP="00B93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Совет старшеклассников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тематической неделе «Музей и дети»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«Урок в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музее»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 21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зимними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спорта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ШСК Салмин Ф.В.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зимних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соревнований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свежем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классами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B9364B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ШСК Салмин Ф.В.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примирению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B9364B" w:rsidRDefault="00B9364B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9364B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в организации перемен) с учениками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воспитанию </w:t>
            </w:r>
          </w:p>
          <w:p w:rsidR="00E35513" w:rsidRPr="007C2269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Совет старшеклассников</w:t>
            </w:r>
          </w:p>
        </w:tc>
      </w:tr>
      <w:tr w:rsidR="00E35513" w:rsidRPr="00185129" w:rsidTr="00E35513">
        <w:trPr>
          <w:trHeight w:val="116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835" w:type="dxa"/>
          </w:tcPr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дир.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1206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Экскурсии,</w:t>
            </w:r>
            <w:r w:rsidRPr="00FA516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экспедиции,</w:t>
            </w:r>
            <w:r w:rsidRPr="00FA516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Парки.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Усадьбы»,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A516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FA516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269" w:type="dxa"/>
          </w:tcPr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FA516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5" w:type="dxa"/>
          </w:tcPr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профильных мероприятий и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выставок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069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коридорах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7C2269" w:rsidRDefault="00FA51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овлечение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в совместное с детьми катание на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коньках и в качестве болельщиков на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18512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185129" w:rsidRDefault="00E35513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A516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1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185129" w:rsidRDefault="00FA51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 8х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trHeight w:val="914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835" w:type="dxa"/>
          </w:tcPr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дир.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78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269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69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E35513" w:rsidRPr="002115D0" w:rsidRDefault="00E35513" w:rsidP="00270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D0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13" w:rsidRDefault="00E35513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12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E624A1" w:rsidRPr="00E624A1" w:rsidRDefault="00E624A1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 День разгрома советскими войсками немецко-фашистских войск в Сталинградской битве </w:t>
      </w:r>
    </w:p>
    <w:p w:rsidR="001A07EA" w:rsidRPr="00254DB5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5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120 лет со дня рождения героя Великой Отечественной войны Александра Матвеевича Матросова (1924-1943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254DB5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8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190 лет со дня рождения русского учёного Дмитрия Ивановича Менделеева (1834-1907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8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российской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науки, 300-летие со времени основания РАН (1724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4DB5">
        <w:rPr>
          <w:rFonts w:ascii="Times New Roman" w:hAnsi="Times New Roman" w:cs="Times New Roman"/>
          <w:sz w:val="28"/>
          <w:szCs w:val="28"/>
        </w:rPr>
        <w:t>)</w:t>
      </w:r>
    </w:p>
    <w:p w:rsidR="001A07EA" w:rsidRPr="00254DB5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11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130 лет со дня рождения российского детского писателя Виталия Валентиновича Бианки (1894-1959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12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зимних видов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спорта</w:t>
      </w:r>
    </w:p>
    <w:p w:rsidR="001A07EA" w:rsidRPr="00254DB5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254DB5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13 февраля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255 лет со дня рождения русского писателя и баснописца Ивана Андреевича Крылова (1769-1844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254DB5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– День памяти о россиянах испонявших служебный долг за пределами Отечества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20</w:t>
      </w:r>
      <w:r w:rsidRPr="00254D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z w:val="28"/>
          <w:szCs w:val="28"/>
        </w:rPr>
        <w:t xml:space="preserve"> -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сленица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21</w:t>
      </w:r>
      <w:r w:rsidRPr="00254D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Международный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родного языка, Всемирный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экскурсовода</w:t>
      </w:r>
    </w:p>
    <w:p w:rsidR="001A07EA" w:rsidRPr="00254DB5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B5">
        <w:rPr>
          <w:rFonts w:ascii="Times New Roman" w:hAnsi="Times New Roman" w:cs="Times New Roman"/>
          <w:b/>
          <w:sz w:val="28"/>
          <w:szCs w:val="28"/>
        </w:rPr>
        <w:t>23</w:t>
      </w:r>
      <w:r w:rsidRPr="00254D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-</w:t>
      </w:r>
      <w:r w:rsidRPr="00254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День</w:t>
      </w:r>
      <w:r w:rsidRPr="00254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защитника</w:t>
      </w:r>
      <w:r w:rsidRPr="00254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4DB5">
        <w:rPr>
          <w:rFonts w:ascii="Times New Roman" w:hAnsi="Times New Roman" w:cs="Times New Roman"/>
          <w:sz w:val="28"/>
          <w:szCs w:val="28"/>
        </w:rPr>
        <w:t>Отечества</w:t>
      </w:r>
      <w:r w:rsidRPr="00254D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624A1" w:rsidRPr="00185129" w:rsidRDefault="00E624A1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2125"/>
        <w:gridCol w:w="2413"/>
        <w:gridCol w:w="2835"/>
      </w:tblGrid>
      <w:tr w:rsidR="00E35513" w:rsidRPr="00185129" w:rsidTr="00E35513">
        <w:trPr>
          <w:trHeight w:val="976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разгрома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советскими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войсками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немецко-фашистских войск под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Сталинградом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ШМО истории Якимова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.В.</w:t>
            </w:r>
          </w:p>
        </w:tc>
      </w:tr>
      <w:tr w:rsidR="00E35513" w:rsidRPr="00185129" w:rsidTr="00E35513">
        <w:trPr>
          <w:trHeight w:val="125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дир.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AE4D80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AE4D8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Шефство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кадетских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7-10 кадетские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офицеры-воспитатели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Масленичные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гуляния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FA51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</w:tcPr>
          <w:p w:rsidR="00E35513" w:rsidRPr="00185129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макулатуры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затор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перемены. Организация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 перемен в рамках подготовки к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FA51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искусств.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FA5168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AE4D80" w:rsidRDefault="00FA5168" w:rsidP="00FA5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AE4D8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Прогулки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дискотеки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льду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 по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погоде</w:t>
            </w:r>
          </w:p>
        </w:tc>
        <w:tc>
          <w:tcPr>
            <w:tcW w:w="241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1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8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FA51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="00E35513"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подтягиванию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FA51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ШСК Салмин Ф.В.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родного языка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FA5168" w:rsidRDefault="00FA51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Руководителю ШМО русского языка Колядиной О.О.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FA5168" w:rsidRDefault="00E624A1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D80">
              <w:rPr>
                <w:lang w:val="ru-RU"/>
              </w:rPr>
              <w:tab/>
            </w:r>
          </w:p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FA51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зимних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видов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спорта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 клуба,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185129" w:rsidTr="00E35513">
        <w:trPr>
          <w:trHeight w:val="62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защитника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льду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примирению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300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AB18C2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AB18C2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129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AB18C2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E35513"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E35513"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835" w:type="dxa"/>
          </w:tcPr>
          <w:p w:rsidR="00AB18C2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дир. по ВР Тореева Н.В.,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AB18C2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1207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Парки.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Усадьбы»,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65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91774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кабинетах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школьного катка, вовлечение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 в совместное с детьми катание на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коньках и в качестве болельщиков на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35513" w:rsidRPr="00185129" w:rsidRDefault="00AB18C2" w:rsidP="00AB1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организат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E35513" w:rsidRPr="0018512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 8х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212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5" w:type="dxa"/>
          </w:tcPr>
          <w:p w:rsidR="00E35513" w:rsidRPr="00AE4D80" w:rsidRDefault="00AB18C2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12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1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E35513" w:rsidRPr="001D434E" w:rsidRDefault="00E35513" w:rsidP="00270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34E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13" w:rsidRDefault="00E35513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12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E91774" w:rsidRPr="00E91774" w:rsidRDefault="00E91774" w:rsidP="00270AC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кошек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России</w:t>
      </w: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3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 Всемирный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писателя</w:t>
      </w: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3 марта</w:t>
      </w:r>
      <w:r w:rsidRPr="00E76807">
        <w:rPr>
          <w:rFonts w:ascii="Times New Roman" w:hAnsi="Times New Roman" w:cs="Times New Roman"/>
          <w:sz w:val="28"/>
          <w:szCs w:val="28"/>
        </w:rPr>
        <w:t xml:space="preserve"> - Всемирный день дикой природы</w:t>
      </w:r>
    </w:p>
    <w:p w:rsidR="001A07EA" w:rsidRPr="00E76807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4 марта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165 лет со дня рождения русского физика Александра Степановича Попова (1859-1906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8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женский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</w:p>
    <w:p w:rsidR="001A07EA" w:rsidRPr="00E76807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9 марта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90 лет со дня рождения советского лётчика-космонавта Юрия Гагарина (1934-1968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14</w:t>
      </w:r>
      <w:r w:rsidRPr="00E7680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–</w:t>
      </w:r>
      <w:r w:rsidRPr="00E7680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450 летие со дня выхода первой «Азбуки Ивана Фёдорова» (1574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6807">
        <w:rPr>
          <w:rFonts w:ascii="Times New Roman" w:hAnsi="Times New Roman" w:cs="Times New Roman"/>
          <w:sz w:val="28"/>
          <w:szCs w:val="28"/>
        </w:rPr>
        <w:t>)</w:t>
      </w:r>
    </w:p>
    <w:p w:rsidR="001A07EA" w:rsidRPr="00E76807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eastAsia="Times New Roman" w:hAnsi="Times New Roman" w:cs="Times New Roman"/>
          <w:b/>
          <w:color w:val="222337"/>
          <w:sz w:val="28"/>
          <w:szCs w:val="28"/>
          <w:lang w:eastAsia="ru-RU"/>
        </w:rPr>
        <w:t>18 марта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 — 180 лет со дня рождения композитора Николая Андреевича Римского-Корсакова (1844-1908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)</w:t>
      </w: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20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z w:val="28"/>
          <w:szCs w:val="28"/>
        </w:rPr>
        <w:t xml:space="preserve"> -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 день счастья</w:t>
      </w:r>
    </w:p>
    <w:p w:rsidR="001A07EA" w:rsidRPr="00E76807" w:rsidRDefault="001A07EA" w:rsidP="001A07EA">
      <w:pPr>
        <w:pStyle w:val="a3"/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21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-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Всемирный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 xml:space="preserve">поэзии, 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185 лет со дня рождения композитора Модеста Петровича Мусоргского (1839-1881</w:t>
      </w:r>
      <w:r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>гг</w:t>
      </w:r>
      <w:r w:rsidRPr="00E76807">
        <w:rPr>
          <w:rFonts w:ascii="Times New Roman" w:eastAsia="Times New Roman" w:hAnsi="Times New Roman" w:cs="Times New Roman"/>
          <w:color w:val="222337"/>
          <w:sz w:val="28"/>
          <w:szCs w:val="28"/>
          <w:lang w:eastAsia="ru-RU"/>
        </w:rPr>
        <w:t xml:space="preserve">) </w:t>
      </w:r>
      <w:r w:rsidRPr="00E76807">
        <w:rPr>
          <w:rFonts w:ascii="Times New Roman" w:hAnsi="Times New Roman" w:cs="Times New Roman"/>
          <w:sz w:val="28"/>
          <w:szCs w:val="28"/>
        </w:rPr>
        <w:t>Международный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лесов, Международный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день</w:t>
      </w:r>
      <w:r w:rsidRPr="00E7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человека</w:t>
      </w:r>
      <w:r w:rsidRPr="00E768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с</w:t>
      </w:r>
      <w:r w:rsidRPr="00E768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синдромом</w:t>
      </w:r>
      <w:r w:rsidRPr="00E76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Дауна</w:t>
      </w:r>
      <w:r w:rsidRPr="00E7680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1A07EA" w:rsidRPr="00E76807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807">
        <w:rPr>
          <w:rFonts w:ascii="Times New Roman" w:hAnsi="Times New Roman" w:cs="Times New Roman"/>
          <w:b/>
          <w:sz w:val="28"/>
          <w:szCs w:val="28"/>
        </w:rPr>
        <w:t>27</w:t>
      </w:r>
      <w:r w:rsidRPr="00E7680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b/>
          <w:sz w:val="28"/>
          <w:szCs w:val="28"/>
        </w:rPr>
        <w:t>марта</w:t>
      </w:r>
      <w:r w:rsidRPr="00E76807">
        <w:rPr>
          <w:rFonts w:ascii="Times New Roman" w:hAnsi="Times New Roman" w:cs="Times New Roman"/>
          <w:sz w:val="28"/>
          <w:szCs w:val="28"/>
        </w:rPr>
        <w:t xml:space="preserve"> -</w:t>
      </w:r>
      <w:r w:rsidRPr="00E768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6807">
        <w:rPr>
          <w:rFonts w:ascii="Times New Roman" w:hAnsi="Times New Roman" w:cs="Times New Roman"/>
          <w:sz w:val="28"/>
          <w:szCs w:val="28"/>
        </w:rPr>
        <w:t>Всемирный день театра</w:t>
      </w: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6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женскому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3213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</w:p>
          <w:p w:rsidR="00E35513" w:rsidRPr="00321390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организатор </w:t>
            </w:r>
            <w:r w:rsidR="001A0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Таланкина Т.Г.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юношеской книги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321390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библиотекарь Хлюстова В.Ю.</w:t>
            </w:r>
          </w:p>
        </w:tc>
      </w:tr>
      <w:tr w:rsidR="00E35513" w:rsidRPr="00185129" w:rsidTr="00E35513">
        <w:trPr>
          <w:trHeight w:val="125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321390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  <w:r w:rsidR="00E35513"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390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3213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перемены.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</w:t>
            </w:r>
            <w:r w:rsid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любимым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книгам.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91774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дела (совместные прогулки,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совместное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экскурсий,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выставок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 по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погоде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321390">
        <w:trPr>
          <w:trHeight w:val="665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983" w:type="dxa"/>
          </w:tcPr>
          <w:p w:rsidR="00E35513" w:rsidRPr="007C2269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 раз в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55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21390" w:rsidRPr="00185129" w:rsidTr="00321390">
        <w:trPr>
          <w:trHeight w:val="965"/>
        </w:trPr>
        <w:tc>
          <w:tcPr>
            <w:tcW w:w="2655" w:type="dxa"/>
            <w:vMerge/>
            <w:tcBorders>
              <w:top w:val="nil"/>
            </w:tcBorders>
          </w:tcPr>
          <w:p w:rsidR="00321390" w:rsidRPr="0018512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321390" w:rsidRPr="007C226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983" w:type="dxa"/>
          </w:tcPr>
          <w:p w:rsidR="00321390" w:rsidRPr="0018512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321390" w:rsidRPr="0018512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554" w:type="dxa"/>
          </w:tcPr>
          <w:p w:rsidR="00321390" w:rsidRPr="0018512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321390" w:rsidRPr="007C226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53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кружков дополнительного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женскому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</w:tcPr>
          <w:p w:rsidR="00E35513" w:rsidRPr="007C226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час: История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женского</w:t>
            </w:r>
            <w:r w:rsidR="00E35513"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1983" w:type="dxa"/>
          </w:tcPr>
          <w:p w:rsidR="00E35513" w:rsidRPr="00185129" w:rsidRDefault="00E35513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фестивалю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 и ИЗО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703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 и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юношеской книги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321390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литературного</w:t>
            </w:r>
            <w:r w:rsidRPr="00321390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чтения</w:t>
            </w:r>
            <w:r w:rsid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</w:t>
            </w:r>
            <w:r w:rsidR="00321390"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 библиотекарь Хлюстова В.Ю.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 w:val="restart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примирению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321390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1305"/>
        </w:trPr>
        <w:tc>
          <w:tcPr>
            <w:tcW w:w="2655" w:type="dxa"/>
            <w:vMerge w:val="restart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7C2269" w:rsidRDefault="00E35513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</w:t>
            </w:r>
            <w:r w:rsid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321390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321390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130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E35513"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E35513"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834" w:type="dxa"/>
          </w:tcPr>
          <w:p w:rsidR="00321390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321390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321390" w:rsidP="00321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М.В.</w:t>
            </w:r>
          </w:p>
        </w:tc>
      </w:tr>
      <w:tr w:rsidR="00E35513" w:rsidRPr="00185129" w:rsidTr="00E35513">
        <w:trPr>
          <w:trHeight w:val="1207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321390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профильных</w:t>
            </w:r>
            <w:r w:rsidRPr="0032139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открытых дверей СУЗов, ВУЗов.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321390" w:rsidRDefault="0032139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за профориентацию Дюмеева В.Л. </w:t>
            </w:r>
            <w:r w:rsidR="00E35513"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="00E35513" w:rsidRPr="003213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1070"/>
        </w:trPr>
        <w:tc>
          <w:tcPr>
            <w:tcW w:w="2655" w:type="dxa"/>
          </w:tcPr>
          <w:p w:rsidR="00E35513" w:rsidRPr="0032139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кабинетах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Чаепития в классах к Международному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женского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 5-7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B6312D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8х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4" w:type="dxa"/>
          </w:tcPr>
          <w:p w:rsid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  <w:r w:rsidRPr="0032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E35513" w:rsidRPr="00527949" w:rsidRDefault="00E35513" w:rsidP="00270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949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13" w:rsidRDefault="00E35513" w:rsidP="00270AC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12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1D434E" w:rsidRPr="001D434E" w:rsidRDefault="001D434E" w:rsidP="00270AC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Международный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 xml:space="preserve">птиц, </w:t>
      </w:r>
      <w:r w:rsidRPr="001A07EA">
        <w:rPr>
          <w:rFonts w:ascii="Times New Roman" w:hAnsi="Times New Roman" w:cs="Times New Roman"/>
          <w:sz w:val="28"/>
          <w:szCs w:val="28"/>
          <w:lang w:eastAsia="ru-RU"/>
        </w:rPr>
        <w:t>215 лет со дня рождения писателя Николая Васильевича Гоголя (1809-1852гг)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6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Всемирный день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настольного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тенниса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 Всемирный день здоровья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12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 xml:space="preserve">День космонавтики, </w:t>
      </w:r>
      <w:r w:rsidRPr="001A07EA">
        <w:rPr>
          <w:rFonts w:ascii="Times New Roman" w:hAnsi="Times New Roman" w:cs="Times New Roman"/>
          <w:sz w:val="28"/>
          <w:szCs w:val="28"/>
          <w:lang w:eastAsia="ru-RU"/>
        </w:rPr>
        <w:t>185 лет со дня рождения русского географа Николая Михайловича Пржевальского (1839-1888гг)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18</w:t>
      </w:r>
      <w:r w:rsidRPr="001A07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победы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русских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воинов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князя</w:t>
      </w:r>
      <w:r w:rsidRPr="001A07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Александра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Невского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над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немецкими</w:t>
      </w:r>
      <w:r w:rsidRPr="001A07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рыцарями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на</w:t>
      </w:r>
      <w:r w:rsidRPr="001A0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Чудском</w:t>
      </w:r>
      <w:r w:rsidRPr="001A0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озере</w:t>
      </w:r>
      <w:r w:rsidRPr="001A07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Международный день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памятников</w:t>
      </w:r>
      <w:r w:rsidRPr="001A0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и исторических</w:t>
      </w:r>
      <w:r w:rsidRPr="001A07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мест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 xml:space="preserve">19 апреля – </w:t>
      </w:r>
      <w:r w:rsidRPr="001A07EA">
        <w:rPr>
          <w:rFonts w:ascii="Times New Roman" w:hAnsi="Times New Roman" w:cs="Times New Roman"/>
          <w:sz w:val="28"/>
          <w:szCs w:val="28"/>
        </w:rPr>
        <w:t>День памяти о геноциде</w:t>
      </w:r>
      <w:r w:rsidRPr="001A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советского народа нацистами и их пособниками в годы ВОв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20</w:t>
      </w:r>
      <w:r w:rsidRPr="001A07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-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китайского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языка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 Международный день Матери-Земли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23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29 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 Международный (Всемирный) день танца</w:t>
      </w:r>
    </w:p>
    <w:p w:rsidR="001A07EA" w:rsidRPr="00185129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EA">
        <w:rPr>
          <w:rFonts w:ascii="Times New Roman" w:hAnsi="Times New Roman" w:cs="Times New Roman"/>
          <w:b/>
          <w:sz w:val="28"/>
          <w:szCs w:val="28"/>
        </w:rPr>
        <w:t>30</w:t>
      </w:r>
      <w:r w:rsidRPr="001A07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A07EA">
        <w:rPr>
          <w:rFonts w:ascii="Times New Roman" w:hAnsi="Times New Roman" w:cs="Times New Roman"/>
          <w:sz w:val="28"/>
          <w:szCs w:val="28"/>
        </w:rPr>
        <w:t xml:space="preserve"> -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День</w:t>
      </w:r>
      <w:r w:rsidRPr="001A0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7EA">
        <w:rPr>
          <w:rFonts w:ascii="Times New Roman" w:hAnsi="Times New Roman" w:cs="Times New Roman"/>
          <w:sz w:val="28"/>
          <w:szCs w:val="28"/>
        </w:rPr>
        <w:t>пожарной охраны</w:t>
      </w:r>
    </w:p>
    <w:p w:rsidR="001A07EA" w:rsidRPr="00185129" w:rsidRDefault="001A07EA" w:rsidP="001A07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483A2D">
        <w:trPr>
          <w:trHeight w:val="97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483A2D">
        <w:trPr>
          <w:trHeight w:val="1254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«Весенняя</w:t>
            </w:r>
            <w:r w:rsid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капель</w:t>
            </w:r>
            <w:r w:rsidRPr="007C226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2023»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музыки,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ИЗО,</w:t>
            </w:r>
          </w:p>
          <w:p w:rsidR="00E35513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35513" w:rsidRPr="00185129" w:rsidTr="00483A2D">
        <w:trPr>
          <w:trHeight w:val="32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E35513"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83A2D">
        <w:trPr>
          <w:trHeight w:val="97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7C2269" w:rsidRDefault="00E35513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Шефство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</w:t>
            </w:r>
            <w:r w:rsid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7-10 кадетские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пед класса Леушкина И.В.</w:t>
            </w:r>
          </w:p>
        </w:tc>
      </w:tr>
      <w:tr w:rsidR="00E35513" w:rsidRPr="00185129" w:rsidTr="00483A2D">
        <w:trPr>
          <w:trHeight w:val="69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7C2269" w:rsidRDefault="00E35513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месяца </w:t>
            </w:r>
          </w:p>
        </w:tc>
        <w:tc>
          <w:tcPr>
            <w:tcW w:w="255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АХЧ</w:t>
            </w:r>
          </w:p>
          <w:p w:rsidR="00B6312D" w:rsidRPr="007C2269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Коленчук Е.Г.</w:t>
            </w:r>
          </w:p>
        </w:tc>
      </w:tr>
      <w:tr w:rsidR="00E35513" w:rsidRPr="00185129" w:rsidTr="00483A2D">
        <w:trPr>
          <w:trHeight w:val="978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Классное</w:t>
            </w:r>
            <w:r w:rsidRPr="00B6312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руководство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перемены. Обмен лучшими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номерами фестиваля «Весенняя капель -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2023»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312D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B6312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83A2D">
        <w:trPr>
          <w:trHeight w:val="125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дела (Прогулки после уроков,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забота о территории школы и правила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экологического поведения в городе и на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природе)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 по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погоде</w:t>
            </w:r>
          </w:p>
        </w:tc>
        <w:tc>
          <w:tcPr>
            <w:tcW w:w="255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83A2D">
        <w:trPr>
          <w:trHeight w:val="793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83A2D">
        <w:trPr>
          <w:trHeight w:val="97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Экскурсия,</w:t>
            </w:r>
            <w:r w:rsidRPr="00B6312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поход,</w:t>
            </w:r>
            <w:r w:rsidRPr="00B6312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</w:t>
            </w:r>
            <w:r w:rsid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парки города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55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483A2D">
        <w:trPr>
          <w:trHeight w:val="794"/>
        </w:trPr>
        <w:tc>
          <w:tcPr>
            <w:tcW w:w="2655" w:type="dxa"/>
            <w:vMerge/>
            <w:tcBorders>
              <w:top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12D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983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554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B6312D" w:rsidRP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B6312D" w:rsidRPr="00185129" w:rsidTr="00E35513">
        <w:trPr>
          <w:trHeight w:val="702"/>
        </w:trPr>
        <w:tc>
          <w:tcPr>
            <w:tcW w:w="2655" w:type="dxa"/>
            <w:vMerge w:val="restart"/>
          </w:tcPr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1983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педагоги-предметники</w:t>
            </w:r>
          </w:p>
        </w:tc>
      </w:tr>
      <w:tr w:rsidR="00B6312D" w:rsidRPr="00185129" w:rsidTr="00E35513">
        <w:trPr>
          <w:trHeight w:val="979"/>
        </w:trPr>
        <w:tc>
          <w:tcPr>
            <w:tcW w:w="2655" w:type="dxa"/>
            <w:vMerge/>
            <w:tcBorders>
              <w:top w:val="nil"/>
            </w:tcBorders>
          </w:tcPr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983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6312D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983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D" w:rsidRPr="0018512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ШСК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Салмин Ф.В.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B6312D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B6312D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B6312D" w:rsidRP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Предметная</w:t>
            </w:r>
            <w:r w:rsidRPr="00B6312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математики</w:t>
            </w:r>
          </w:p>
        </w:tc>
        <w:tc>
          <w:tcPr>
            <w:tcW w:w="1983" w:type="dxa"/>
          </w:tcPr>
          <w:p w:rsidR="00B6312D" w:rsidRP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312D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B6312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B6312D" w:rsidRP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B6312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4" w:type="dxa"/>
          </w:tcPr>
          <w:p w:rsidR="00B6312D" w:rsidRP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ШМО Широкова Н.Н.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B6312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Гагаринский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7C226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«Космос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мы»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фестивалю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«Весенняя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6312D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капель</w:t>
            </w:r>
            <w:r w:rsidRPr="007C226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2023»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учителя-предметники,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всемирному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35513" w:rsidRPr="00185129" w:rsidRDefault="002115D0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B6312D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географии Дюмеева В.Л.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  <w:vMerge w:val="restart"/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примирению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B6312D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1437"/>
        </w:trPr>
        <w:tc>
          <w:tcPr>
            <w:tcW w:w="2655" w:type="dxa"/>
            <w:vMerge w:val="restart"/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</w:t>
            </w:r>
          </w:p>
        </w:tc>
      </w:tr>
      <w:tr w:rsidR="00E35513" w:rsidRPr="00185129" w:rsidTr="00E35513">
        <w:trPr>
          <w:trHeight w:val="143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B631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E35513"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E35513"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1983" w:type="dxa"/>
          </w:tcPr>
          <w:p w:rsidR="00E35513" w:rsidRPr="00185129" w:rsidRDefault="00E35513" w:rsidP="00B63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35513"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B6312D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B6312D" w:rsidP="00B6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</w:t>
            </w:r>
            <w:r w:rsid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35513" w:rsidRPr="00185129" w:rsidTr="00E35513">
        <w:trPr>
          <w:trHeight w:val="1207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Парки.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Усадьбы»,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070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 при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оформлении номеров фестиваля «Весенняя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капель»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B6312D" w:rsidRDefault="00B6312D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977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B6312D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8х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trHeight w:val="914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7C2269" w:rsidRDefault="00E658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классных руководителей по обмену</w:t>
            </w:r>
            <w:r w:rsidR="00E35513"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="00E35513"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4" w:type="dxa"/>
          </w:tcPr>
          <w:p w:rsidR="00E35513" w:rsidRPr="007C2269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3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6586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E658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E6586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834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E6586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560" w:right="560" w:bottom="280" w:left="1020" w:header="720" w:footer="720" w:gutter="0"/>
          <w:cols w:space="720"/>
        </w:sectPr>
      </w:pPr>
    </w:p>
    <w:p w:rsidR="00E35513" w:rsidRPr="00E65868" w:rsidRDefault="00E35513" w:rsidP="00270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868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p w:rsidR="00E35513" w:rsidRPr="00E65868" w:rsidRDefault="00E35513" w:rsidP="00270A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868" w:rsidRDefault="00E35513" w:rsidP="00E6586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12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знаменательных</w:t>
      </w:r>
      <w:r w:rsidRPr="001851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5129">
        <w:rPr>
          <w:rFonts w:ascii="Times New Roman" w:hAnsi="Times New Roman" w:cs="Times New Roman"/>
          <w:b/>
          <w:sz w:val="28"/>
          <w:szCs w:val="28"/>
        </w:rPr>
        <w:t>дат:</w:t>
      </w:r>
    </w:p>
    <w:p w:rsidR="00E65868" w:rsidRPr="00E65868" w:rsidRDefault="00E65868" w:rsidP="00E6586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07EA" w:rsidRPr="005046A2" w:rsidRDefault="001A07EA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1 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 Праздник весны и труда</w:t>
      </w:r>
      <w:r w:rsidRPr="003A054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9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мая 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Победы</w:t>
      </w:r>
    </w:p>
    <w:p w:rsidR="001A07EA" w:rsidRPr="005046A2" w:rsidRDefault="001A07EA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15 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 Международный день семей</w:t>
      </w:r>
    </w:p>
    <w:p w:rsidR="001A07EA" w:rsidRPr="001A07EA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18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Ночь музеев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59">
        <w:rPr>
          <w:rFonts w:ascii="Times New Roman" w:hAnsi="Times New Roman" w:cs="Times New Roman"/>
          <w:sz w:val="28"/>
          <w:szCs w:val="28"/>
        </w:rPr>
        <w:t>День детских общественных организаций России</w:t>
      </w:r>
    </w:p>
    <w:p w:rsidR="001A07EA" w:rsidRPr="005046A2" w:rsidRDefault="001A07EA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24</w:t>
      </w:r>
      <w:r w:rsidRPr="005046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-</w:t>
      </w:r>
      <w:r w:rsidRPr="003A05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славянской</w:t>
      </w:r>
      <w:r w:rsidRPr="003A05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письменности</w:t>
      </w:r>
      <w:r w:rsidRPr="003A05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и</w:t>
      </w:r>
      <w:r w:rsidRPr="003A05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культуры</w:t>
      </w:r>
      <w:r w:rsidRPr="003A05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1A07EA" w:rsidRPr="005046A2" w:rsidRDefault="001A07EA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25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z w:val="28"/>
          <w:szCs w:val="28"/>
        </w:rPr>
        <w:t xml:space="preserve"> 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 филолога</w:t>
      </w:r>
    </w:p>
    <w:p w:rsidR="001A07EA" w:rsidRPr="005046A2" w:rsidRDefault="001A07EA" w:rsidP="001A07EA">
      <w:pPr>
        <w:pStyle w:val="a3"/>
        <w:rPr>
          <w:rFonts w:ascii="Times New Roman" w:hAnsi="Times New Roman" w:cs="Times New Roman"/>
          <w:sz w:val="16"/>
          <w:szCs w:val="16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27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-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библиотекаря</w:t>
      </w:r>
    </w:p>
    <w:p w:rsidR="001A07EA" w:rsidRPr="003A0549" w:rsidRDefault="001A07EA" w:rsidP="001A0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A2">
        <w:rPr>
          <w:rFonts w:ascii="Times New Roman" w:hAnsi="Times New Roman" w:cs="Times New Roman"/>
          <w:b/>
          <w:sz w:val="28"/>
          <w:szCs w:val="28"/>
        </w:rPr>
        <w:t>31</w:t>
      </w:r>
      <w:r w:rsidRPr="005046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046A2">
        <w:rPr>
          <w:rFonts w:ascii="Times New Roman" w:hAnsi="Times New Roman" w:cs="Times New Roman"/>
          <w:b/>
          <w:sz w:val="28"/>
          <w:szCs w:val="28"/>
        </w:rPr>
        <w:t>мая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-</w:t>
      </w:r>
      <w:r w:rsidRPr="003A0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Всемирный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день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без</w:t>
      </w:r>
      <w:r w:rsidRPr="003A0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549">
        <w:rPr>
          <w:rFonts w:ascii="Times New Roman" w:hAnsi="Times New Roman" w:cs="Times New Roman"/>
          <w:sz w:val="28"/>
          <w:szCs w:val="28"/>
        </w:rPr>
        <w:t>табака</w:t>
      </w: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8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18512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приуроченные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115D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1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25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Торжественные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приуроченные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115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35513" w:rsidRPr="00185129" w:rsidTr="00E35513">
        <w:trPr>
          <w:trHeight w:val="115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Велоквест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 погоде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руководство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перемены. Конкурсы школьных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газет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48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9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дела (прогулки, беседы, упор на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безопасной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период)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 по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погоде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Экскурсия,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поход,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Минимум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55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03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комиссии по предупреждению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Правонарушений,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658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</w:t>
            </w:r>
            <w:r w:rsidR="00E35513" w:rsidRPr="007C2269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Гончарова М.С.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65868">
        <w:trPr>
          <w:trHeight w:val="83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E6586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ШСК САЛМИН Ф.В.,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</w:tr>
      <w:tr w:rsidR="00E35513" w:rsidRPr="00185129" w:rsidTr="00E35513">
        <w:trPr>
          <w:trHeight w:val="1529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кружков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6586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E658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E6586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E35513" w:rsidRPr="00185129" w:rsidTr="00E35513">
        <w:trPr>
          <w:trHeight w:val="1254"/>
        </w:trPr>
        <w:tc>
          <w:tcPr>
            <w:tcW w:w="2655" w:type="dxa"/>
            <w:vMerge w:val="restart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к Дню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руководители,</w:t>
            </w:r>
            <w:r w:rsidRPr="007C226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и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обществознания</w:t>
            </w:r>
          </w:p>
        </w:tc>
      </w:tr>
      <w:tr w:rsidR="00E35513" w:rsidRPr="00185129" w:rsidTr="00E35513">
        <w:trPr>
          <w:trHeight w:val="702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Дню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славянской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письменности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русского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приуроченные здоровому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образу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2115D0" w:rsidRDefault="00E35513" w:rsidP="00211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1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7C2269" w:rsidRDefault="00E658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организатор ОБЖ Гончаров А.Е.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5513"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учителя</w:t>
            </w:r>
            <w:r w:rsidR="00E35513" w:rsidRPr="007C226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E35513"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физкультуры</w:t>
            </w:r>
          </w:p>
        </w:tc>
      </w:tr>
      <w:tr w:rsidR="00E35513" w:rsidRPr="00185129" w:rsidTr="00E35513">
        <w:trPr>
          <w:trHeight w:val="748"/>
        </w:trPr>
        <w:tc>
          <w:tcPr>
            <w:tcW w:w="2655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Самоуправление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7C22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мероприятий,</w:t>
            </w:r>
            <w:r w:rsidRPr="007C226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приуроченных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983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6586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E658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E6586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E6586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E35513" w:rsidRPr="00185129" w:rsidTr="00E35513">
        <w:trPr>
          <w:trHeight w:val="1300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на переменах участников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объединений (волонтерская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C22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перемен)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учениками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7C2269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</w:t>
            </w:r>
          </w:p>
        </w:tc>
      </w:tr>
      <w:tr w:rsidR="00E35513" w:rsidRPr="00185129" w:rsidTr="00E35513">
        <w:trPr>
          <w:trHeight w:val="1301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658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</w:t>
            </w:r>
            <w:r w:rsidR="00E35513" w:rsidRPr="00185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E35513"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658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35513"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  <w:r w:rsidR="00E35513"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E35513" w:rsidRPr="00185129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834" w:type="dxa"/>
          </w:tcPr>
          <w:p w:rsidR="00E35513" w:rsidRDefault="00E65868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</w:p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65868" w:rsidRPr="007C2269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</w:t>
            </w:r>
          </w:p>
        </w:tc>
      </w:tr>
      <w:tr w:rsidR="00E35513" w:rsidRPr="00185129" w:rsidTr="00E35513">
        <w:trPr>
          <w:trHeight w:val="825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экспедиции,</w:t>
            </w:r>
            <w:r w:rsidRPr="0018512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</w:t>
            </w:r>
            <w:r w:rsidRPr="007C22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«Музеи.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Парки.»,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 мест</w:t>
            </w:r>
          </w:p>
        </w:tc>
        <w:tc>
          <w:tcPr>
            <w:tcW w:w="1983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6586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E658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E6586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834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E6586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</w:p>
        </w:tc>
      </w:tr>
      <w:tr w:rsidR="00E35513" w:rsidRPr="00185129" w:rsidTr="00E35513">
        <w:trPr>
          <w:trHeight w:val="700"/>
        </w:trPr>
        <w:tc>
          <w:tcPr>
            <w:tcW w:w="2655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Профориентация</w:t>
            </w:r>
          </w:p>
        </w:tc>
        <w:tc>
          <w:tcPr>
            <w:tcW w:w="4998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E6586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профильных</w:t>
            </w:r>
            <w:r w:rsidRPr="00E6586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983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65868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E658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9-11</w:t>
            </w:r>
            <w:r w:rsidRPr="00E6586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65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753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4998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предметно-эстетической среды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кабинеты к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летнему</w:t>
            </w:r>
            <w:r w:rsidRPr="007C22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сезону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35513" w:rsidRPr="00185129" w:rsidTr="00E35513">
        <w:trPr>
          <w:trHeight w:val="976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Торжественные мероприятия, посвященные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E65868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окончанию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15D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обучающихся 9, 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</w:p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</w:t>
            </w:r>
          </w:p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воспитанию </w:t>
            </w:r>
          </w:p>
          <w:p w:rsidR="00E35513" w:rsidRPr="00AE4D80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Князева М.В</w:t>
            </w:r>
          </w:p>
        </w:tc>
      </w:tr>
      <w:tr w:rsidR="00E35513" w:rsidRPr="00185129" w:rsidTr="00E35513">
        <w:trPr>
          <w:trHeight w:val="978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AE4D8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AE4D80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1851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</w:t>
            </w:r>
            <w:r w:rsidRPr="007C22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</w:t>
            </w:r>
            <w:r w:rsidRPr="007C226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C22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эпид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показаниям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Родителей 5-11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</w:p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35513" w:rsidRPr="00185129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998"/>
        <w:gridCol w:w="1983"/>
        <w:gridCol w:w="2554"/>
        <w:gridCol w:w="2834"/>
      </w:tblGrid>
      <w:tr w:rsidR="00E35513" w:rsidRPr="00185129" w:rsidTr="00E35513">
        <w:trPr>
          <w:trHeight w:val="979"/>
        </w:trPr>
        <w:tc>
          <w:tcPr>
            <w:tcW w:w="2655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E65868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85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“Читаем</w:t>
            </w:r>
            <w:r w:rsidRPr="001851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вместе”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8х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 8х</w:t>
            </w:r>
            <w:r w:rsidRPr="00185129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35513" w:rsidRPr="00185129" w:rsidTr="00E35513">
        <w:trPr>
          <w:trHeight w:val="913"/>
        </w:trPr>
        <w:tc>
          <w:tcPr>
            <w:tcW w:w="2655" w:type="dxa"/>
            <w:vMerge w:val="restart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классных руководителей по обмену</w:t>
            </w:r>
            <w:r w:rsidRPr="007C22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лучшим</w:t>
            </w:r>
            <w:r w:rsidRPr="007C22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</w:t>
            </w:r>
          </w:p>
        </w:tc>
        <w:tc>
          <w:tcPr>
            <w:tcW w:w="1983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4" w:type="dxa"/>
          </w:tcPr>
          <w:p w:rsidR="00E65868" w:rsidRDefault="00E65868" w:rsidP="00E6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дир. по ВР Тореева Н.В.</w:t>
            </w:r>
          </w:p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5513" w:rsidRPr="00185129" w:rsidTr="00E35513">
        <w:trPr>
          <w:trHeight w:val="786"/>
        </w:trPr>
        <w:tc>
          <w:tcPr>
            <w:tcW w:w="2655" w:type="dxa"/>
            <w:vMerge/>
            <w:tcBorders>
              <w:top w:val="nil"/>
            </w:tcBorders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E35513" w:rsidRPr="007C226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Самоанализ выполнения планов</w:t>
            </w:r>
            <w:r w:rsidRPr="007C2269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C22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C2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3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12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8512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2834" w:type="dxa"/>
          </w:tcPr>
          <w:p w:rsidR="00E35513" w:rsidRPr="00185129" w:rsidRDefault="00E35513" w:rsidP="00270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1851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8512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513" w:rsidRPr="00185129" w:rsidRDefault="00E35513" w:rsidP="00270A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35513" w:rsidRPr="00185129" w:rsidSect="00291C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D34"/>
    <w:multiLevelType w:val="hybridMultilevel"/>
    <w:tmpl w:val="708AEFA6"/>
    <w:lvl w:ilvl="0" w:tplc="342E501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8A0E6C">
      <w:numFmt w:val="bullet"/>
      <w:lvlText w:val="•"/>
      <w:lvlJc w:val="left"/>
      <w:pPr>
        <w:ind w:left="1633" w:hanging="140"/>
      </w:pPr>
      <w:rPr>
        <w:rFonts w:hint="default"/>
        <w:lang w:val="ru-RU" w:eastAsia="en-US" w:bidi="ar-SA"/>
      </w:rPr>
    </w:lvl>
    <w:lvl w:ilvl="2" w:tplc="9E5A7890">
      <w:numFmt w:val="bullet"/>
      <w:lvlText w:val="•"/>
      <w:lvlJc w:val="left"/>
      <w:pPr>
        <w:ind w:left="3147" w:hanging="140"/>
      </w:pPr>
      <w:rPr>
        <w:rFonts w:hint="default"/>
        <w:lang w:val="ru-RU" w:eastAsia="en-US" w:bidi="ar-SA"/>
      </w:rPr>
    </w:lvl>
    <w:lvl w:ilvl="3" w:tplc="CF8A5CD8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  <w:lvl w:ilvl="4" w:tplc="4AEE14CA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5" w:tplc="C848E6B6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  <w:lvl w:ilvl="6" w:tplc="9912CDA2">
      <w:numFmt w:val="bullet"/>
      <w:lvlText w:val="•"/>
      <w:lvlJc w:val="left"/>
      <w:pPr>
        <w:ind w:left="9203" w:hanging="140"/>
      </w:pPr>
      <w:rPr>
        <w:rFonts w:hint="default"/>
        <w:lang w:val="ru-RU" w:eastAsia="en-US" w:bidi="ar-SA"/>
      </w:rPr>
    </w:lvl>
    <w:lvl w:ilvl="7" w:tplc="383CBE34">
      <w:numFmt w:val="bullet"/>
      <w:lvlText w:val="•"/>
      <w:lvlJc w:val="left"/>
      <w:pPr>
        <w:ind w:left="10716" w:hanging="140"/>
      </w:pPr>
      <w:rPr>
        <w:rFonts w:hint="default"/>
        <w:lang w:val="ru-RU" w:eastAsia="en-US" w:bidi="ar-SA"/>
      </w:rPr>
    </w:lvl>
    <w:lvl w:ilvl="8" w:tplc="41720472">
      <w:numFmt w:val="bullet"/>
      <w:lvlText w:val="•"/>
      <w:lvlJc w:val="left"/>
      <w:pPr>
        <w:ind w:left="1223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F92736"/>
    <w:multiLevelType w:val="hybridMultilevel"/>
    <w:tmpl w:val="EAEE6A68"/>
    <w:lvl w:ilvl="0" w:tplc="8AC07EB6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42E294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CF5819A6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439C4508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4" w:tplc="AB36C232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8DE2B48A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B7F8304A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01289492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0BFAE886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4161BCA"/>
    <w:multiLevelType w:val="hybridMultilevel"/>
    <w:tmpl w:val="9C70E12E"/>
    <w:lvl w:ilvl="0" w:tplc="20526146">
      <w:start w:val="5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C4A52">
      <w:numFmt w:val="bullet"/>
      <w:lvlText w:val="•"/>
      <w:lvlJc w:val="left"/>
      <w:pPr>
        <w:ind w:left="1795" w:hanging="180"/>
      </w:pPr>
      <w:rPr>
        <w:rFonts w:hint="default"/>
        <w:lang w:val="ru-RU" w:eastAsia="en-US" w:bidi="ar-SA"/>
      </w:rPr>
    </w:lvl>
    <w:lvl w:ilvl="2" w:tplc="94C004BC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3" w:tplc="E668D89C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743CBBA4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21A4EAB0">
      <w:numFmt w:val="bullet"/>
      <w:lvlText w:val="•"/>
      <w:lvlJc w:val="left"/>
      <w:pPr>
        <w:ind w:left="7779" w:hanging="180"/>
      </w:pPr>
      <w:rPr>
        <w:rFonts w:hint="default"/>
        <w:lang w:val="ru-RU" w:eastAsia="en-US" w:bidi="ar-SA"/>
      </w:rPr>
    </w:lvl>
    <w:lvl w:ilvl="6" w:tplc="18FA7FC4">
      <w:numFmt w:val="bullet"/>
      <w:lvlText w:val="•"/>
      <w:lvlJc w:val="left"/>
      <w:pPr>
        <w:ind w:left="9275" w:hanging="180"/>
      </w:pPr>
      <w:rPr>
        <w:rFonts w:hint="default"/>
        <w:lang w:val="ru-RU" w:eastAsia="en-US" w:bidi="ar-SA"/>
      </w:rPr>
    </w:lvl>
    <w:lvl w:ilvl="7" w:tplc="E30CF69C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8" w:tplc="41A81FF2">
      <w:numFmt w:val="bullet"/>
      <w:lvlText w:val="•"/>
      <w:lvlJc w:val="left"/>
      <w:pPr>
        <w:ind w:left="1226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32BB76B1"/>
    <w:multiLevelType w:val="hybridMultilevel"/>
    <w:tmpl w:val="54B28E68"/>
    <w:lvl w:ilvl="0" w:tplc="C6DA26D8">
      <w:start w:val="22"/>
      <w:numFmt w:val="decimal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872CE">
      <w:numFmt w:val="bullet"/>
      <w:lvlText w:val="•"/>
      <w:lvlJc w:val="left"/>
      <w:pPr>
        <w:ind w:left="1633" w:hanging="300"/>
      </w:pPr>
      <w:rPr>
        <w:rFonts w:hint="default"/>
        <w:lang w:val="ru-RU" w:eastAsia="en-US" w:bidi="ar-SA"/>
      </w:rPr>
    </w:lvl>
    <w:lvl w:ilvl="2" w:tplc="E1B435F8">
      <w:numFmt w:val="bullet"/>
      <w:lvlText w:val="•"/>
      <w:lvlJc w:val="left"/>
      <w:pPr>
        <w:ind w:left="3147" w:hanging="300"/>
      </w:pPr>
      <w:rPr>
        <w:rFonts w:hint="default"/>
        <w:lang w:val="ru-RU" w:eastAsia="en-US" w:bidi="ar-SA"/>
      </w:rPr>
    </w:lvl>
    <w:lvl w:ilvl="3" w:tplc="CB8C5D3C">
      <w:numFmt w:val="bullet"/>
      <w:lvlText w:val="•"/>
      <w:lvlJc w:val="left"/>
      <w:pPr>
        <w:ind w:left="4661" w:hanging="300"/>
      </w:pPr>
      <w:rPr>
        <w:rFonts w:hint="default"/>
        <w:lang w:val="ru-RU" w:eastAsia="en-US" w:bidi="ar-SA"/>
      </w:rPr>
    </w:lvl>
    <w:lvl w:ilvl="4" w:tplc="390CE86C">
      <w:numFmt w:val="bullet"/>
      <w:lvlText w:val="•"/>
      <w:lvlJc w:val="left"/>
      <w:pPr>
        <w:ind w:left="6175" w:hanging="300"/>
      </w:pPr>
      <w:rPr>
        <w:rFonts w:hint="default"/>
        <w:lang w:val="ru-RU" w:eastAsia="en-US" w:bidi="ar-SA"/>
      </w:rPr>
    </w:lvl>
    <w:lvl w:ilvl="5" w:tplc="FFAE64F8">
      <w:numFmt w:val="bullet"/>
      <w:lvlText w:val="•"/>
      <w:lvlJc w:val="left"/>
      <w:pPr>
        <w:ind w:left="7689" w:hanging="300"/>
      </w:pPr>
      <w:rPr>
        <w:rFonts w:hint="default"/>
        <w:lang w:val="ru-RU" w:eastAsia="en-US" w:bidi="ar-SA"/>
      </w:rPr>
    </w:lvl>
    <w:lvl w:ilvl="6" w:tplc="E6B093B4">
      <w:numFmt w:val="bullet"/>
      <w:lvlText w:val="•"/>
      <w:lvlJc w:val="left"/>
      <w:pPr>
        <w:ind w:left="9203" w:hanging="300"/>
      </w:pPr>
      <w:rPr>
        <w:rFonts w:hint="default"/>
        <w:lang w:val="ru-RU" w:eastAsia="en-US" w:bidi="ar-SA"/>
      </w:rPr>
    </w:lvl>
    <w:lvl w:ilvl="7" w:tplc="CF80E87A">
      <w:numFmt w:val="bullet"/>
      <w:lvlText w:val="•"/>
      <w:lvlJc w:val="left"/>
      <w:pPr>
        <w:ind w:left="10716" w:hanging="300"/>
      </w:pPr>
      <w:rPr>
        <w:rFonts w:hint="default"/>
        <w:lang w:val="ru-RU" w:eastAsia="en-US" w:bidi="ar-SA"/>
      </w:rPr>
    </w:lvl>
    <w:lvl w:ilvl="8" w:tplc="49464ED6">
      <w:numFmt w:val="bullet"/>
      <w:lvlText w:val="•"/>
      <w:lvlJc w:val="left"/>
      <w:pPr>
        <w:ind w:left="12230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32ED6433"/>
    <w:multiLevelType w:val="hybridMultilevel"/>
    <w:tmpl w:val="AAB46568"/>
    <w:lvl w:ilvl="0" w:tplc="D8A4949E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03722">
      <w:numFmt w:val="bullet"/>
      <w:lvlText w:val="•"/>
      <w:lvlJc w:val="left"/>
      <w:pPr>
        <w:ind w:left="1795" w:hanging="180"/>
      </w:pPr>
      <w:rPr>
        <w:rFonts w:hint="default"/>
        <w:lang w:val="ru-RU" w:eastAsia="en-US" w:bidi="ar-SA"/>
      </w:rPr>
    </w:lvl>
    <w:lvl w:ilvl="2" w:tplc="84C882D0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3" w:tplc="EB5496AE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2F46EBB4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117065D2">
      <w:numFmt w:val="bullet"/>
      <w:lvlText w:val="•"/>
      <w:lvlJc w:val="left"/>
      <w:pPr>
        <w:ind w:left="7779" w:hanging="180"/>
      </w:pPr>
      <w:rPr>
        <w:rFonts w:hint="default"/>
        <w:lang w:val="ru-RU" w:eastAsia="en-US" w:bidi="ar-SA"/>
      </w:rPr>
    </w:lvl>
    <w:lvl w:ilvl="6" w:tplc="7E16A662">
      <w:numFmt w:val="bullet"/>
      <w:lvlText w:val="•"/>
      <w:lvlJc w:val="left"/>
      <w:pPr>
        <w:ind w:left="9275" w:hanging="180"/>
      </w:pPr>
      <w:rPr>
        <w:rFonts w:hint="default"/>
        <w:lang w:val="ru-RU" w:eastAsia="en-US" w:bidi="ar-SA"/>
      </w:rPr>
    </w:lvl>
    <w:lvl w:ilvl="7" w:tplc="67F489F6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8" w:tplc="0268978C">
      <w:numFmt w:val="bullet"/>
      <w:lvlText w:val="•"/>
      <w:lvlJc w:val="left"/>
      <w:pPr>
        <w:ind w:left="12266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33E92B8E"/>
    <w:multiLevelType w:val="hybridMultilevel"/>
    <w:tmpl w:val="519E92A8"/>
    <w:lvl w:ilvl="0" w:tplc="D43239FE">
      <w:start w:val="22"/>
      <w:numFmt w:val="decimal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0874">
      <w:numFmt w:val="bullet"/>
      <w:lvlText w:val="•"/>
      <w:lvlJc w:val="left"/>
      <w:pPr>
        <w:ind w:left="1633" w:hanging="300"/>
      </w:pPr>
      <w:rPr>
        <w:rFonts w:hint="default"/>
        <w:lang w:val="ru-RU" w:eastAsia="en-US" w:bidi="ar-SA"/>
      </w:rPr>
    </w:lvl>
    <w:lvl w:ilvl="2" w:tplc="9030F3F8">
      <w:numFmt w:val="bullet"/>
      <w:lvlText w:val="•"/>
      <w:lvlJc w:val="left"/>
      <w:pPr>
        <w:ind w:left="3147" w:hanging="300"/>
      </w:pPr>
      <w:rPr>
        <w:rFonts w:hint="default"/>
        <w:lang w:val="ru-RU" w:eastAsia="en-US" w:bidi="ar-SA"/>
      </w:rPr>
    </w:lvl>
    <w:lvl w:ilvl="3" w:tplc="06DC7020">
      <w:numFmt w:val="bullet"/>
      <w:lvlText w:val="•"/>
      <w:lvlJc w:val="left"/>
      <w:pPr>
        <w:ind w:left="4661" w:hanging="300"/>
      </w:pPr>
      <w:rPr>
        <w:rFonts w:hint="default"/>
        <w:lang w:val="ru-RU" w:eastAsia="en-US" w:bidi="ar-SA"/>
      </w:rPr>
    </w:lvl>
    <w:lvl w:ilvl="4" w:tplc="F2CC0B70">
      <w:numFmt w:val="bullet"/>
      <w:lvlText w:val="•"/>
      <w:lvlJc w:val="left"/>
      <w:pPr>
        <w:ind w:left="6175" w:hanging="300"/>
      </w:pPr>
      <w:rPr>
        <w:rFonts w:hint="default"/>
        <w:lang w:val="ru-RU" w:eastAsia="en-US" w:bidi="ar-SA"/>
      </w:rPr>
    </w:lvl>
    <w:lvl w:ilvl="5" w:tplc="1DACD664">
      <w:numFmt w:val="bullet"/>
      <w:lvlText w:val="•"/>
      <w:lvlJc w:val="left"/>
      <w:pPr>
        <w:ind w:left="7689" w:hanging="300"/>
      </w:pPr>
      <w:rPr>
        <w:rFonts w:hint="default"/>
        <w:lang w:val="ru-RU" w:eastAsia="en-US" w:bidi="ar-SA"/>
      </w:rPr>
    </w:lvl>
    <w:lvl w:ilvl="6" w:tplc="50F4F15A">
      <w:numFmt w:val="bullet"/>
      <w:lvlText w:val="•"/>
      <w:lvlJc w:val="left"/>
      <w:pPr>
        <w:ind w:left="9203" w:hanging="300"/>
      </w:pPr>
      <w:rPr>
        <w:rFonts w:hint="default"/>
        <w:lang w:val="ru-RU" w:eastAsia="en-US" w:bidi="ar-SA"/>
      </w:rPr>
    </w:lvl>
    <w:lvl w:ilvl="7" w:tplc="A6C68110">
      <w:numFmt w:val="bullet"/>
      <w:lvlText w:val="•"/>
      <w:lvlJc w:val="left"/>
      <w:pPr>
        <w:ind w:left="10716" w:hanging="300"/>
      </w:pPr>
      <w:rPr>
        <w:rFonts w:hint="default"/>
        <w:lang w:val="ru-RU" w:eastAsia="en-US" w:bidi="ar-SA"/>
      </w:rPr>
    </w:lvl>
    <w:lvl w:ilvl="8" w:tplc="A4BC716A">
      <w:numFmt w:val="bullet"/>
      <w:lvlText w:val="•"/>
      <w:lvlJc w:val="left"/>
      <w:pPr>
        <w:ind w:left="1223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3EA65B8"/>
    <w:multiLevelType w:val="hybridMultilevel"/>
    <w:tmpl w:val="1F8E024E"/>
    <w:lvl w:ilvl="0" w:tplc="A2D698B0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161B2A">
      <w:numFmt w:val="bullet"/>
      <w:lvlText w:val="•"/>
      <w:lvlJc w:val="left"/>
      <w:pPr>
        <w:ind w:left="1892" w:hanging="286"/>
      </w:pPr>
      <w:rPr>
        <w:rFonts w:hint="default"/>
        <w:lang w:val="ru-RU" w:eastAsia="en-US" w:bidi="ar-SA"/>
      </w:rPr>
    </w:lvl>
    <w:lvl w:ilvl="2" w:tplc="8A9AA188">
      <w:numFmt w:val="bullet"/>
      <w:lvlText w:val="•"/>
      <w:lvlJc w:val="left"/>
      <w:pPr>
        <w:ind w:left="2825" w:hanging="286"/>
      </w:pPr>
      <w:rPr>
        <w:rFonts w:hint="default"/>
        <w:lang w:val="ru-RU" w:eastAsia="en-US" w:bidi="ar-SA"/>
      </w:rPr>
    </w:lvl>
    <w:lvl w:ilvl="3" w:tplc="739A3BFC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9EE092F2">
      <w:numFmt w:val="bullet"/>
      <w:lvlText w:val="•"/>
      <w:lvlJc w:val="left"/>
      <w:pPr>
        <w:ind w:left="4690" w:hanging="286"/>
      </w:pPr>
      <w:rPr>
        <w:rFonts w:hint="default"/>
        <w:lang w:val="ru-RU" w:eastAsia="en-US" w:bidi="ar-SA"/>
      </w:rPr>
    </w:lvl>
    <w:lvl w:ilvl="5" w:tplc="C30C5D3C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3216D68A"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 w:tplc="FED016B8"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 w:tplc="0F720812">
      <w:numFmt w:val="bullet"/>
      <w:lvlText w:val="•"/>
      <w:lvlJc w:val="left"/>
      <w:pPr>
        <w:ind w:left="842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821795B"/>
    <w:multiLevelType w:val="multilevel"/>
    <w:tmpl w:val="B6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280877"/>
    <w:multiLevelType w:val="multilevel"/>
    <w:tmpl w:val="D00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74234"/>
    <w:multiLevelType w:val="hybridMultilevel"/>
    <w:tmpl w:val="EC121050"/>
    <w:lvl w:ilvl="0" w:tplc="4B9C179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B58E6"/>
    <w:multiLevelType w:val="multilevel"/>
    <w:tmpl w:val="570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13780F"/>
    <w:multiLevelType w:val="hybridMultilevel"/>
    <w:tmpl w:val="74DC7C4C"/>
    <w:lvl w:ilvl="0" w:tplc="0A2E08EC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A2022">
      <w:numFmt w:val="bullet"/>
      <w:lvlText w:val="•"/>
      <w:lvlJc w:val="left"/>
      <w:pPr>
        <w:ind w:left="1795" w:hanging="180"/>
      </w:pPr>
      <w:rPr>
        <w:rFonts w:hint="default"/>
        <w:lang w:val="ru-RU" w:eastAsia="en-US" w:bidi="ar-SA"/>
      </w:rPr>
    </w:lvl>
    <w:lvl w:ilvl="2" w:tplc="10447508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3" w:tplc="486268C6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C9ECE318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96B643B0">
      <w:numFmt w:val="bullet"/>
      <w:lvlText w:val="•"/>
      <w:lvlJc w:val="left"/>
      <w:pPr>
        <w:ind w:left="7779" w:hanging="180"/>
      </w:pPr>
      <w:rPr>
        <w:rFonts w:hint="default"/>
        <w:lang w:val="ru-RU" w:eastAsia="en-US" w:bidi="ar-SA"/>
      </w:rPr>
    </w:lvl>
    <w:lvl w:ilvl="6" w:tplc="0A2A3286">
      <w:numFmt w:val="bullet"/>
      <w:lvlText w:val="•"/>
      <w:lvlJc w:val="left"/>
      <w:pPr>
        <w:ind w:left="9275" w:hanging="180"/>
      </w:pPr>
      <w:rPr>
        <w:rFonts w:hint="default"/>
        <w:lang w:val="ru-RU" w:eastAsia="en-US" w:bidi="ar-SA"/>
      </w:rPr>
    </w:lvl>
    <w:lvl w:ilvl="7" w:tplc="B8C27ADA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8" w:tplc="5F2A3DE8">
      <w:numFmt w:val="bullet"/>
      <w:lvlText w:val="•"/>
      <w:lvlJc w:val="left"/>
      <w:pPr>
        <w:ind w:left="12266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9807ECE"/>
    <w:multiLevelType w:val="hybridMultilevel"/>
    <w:tmpl w:val="F762FCE8"/>
    <w:lvl w:ilvl="0" w:tplc="06F41CF4">
      <w:numFmt w:val="bullet"/>
      <w:lvlText w:val=""/>
      <w:lvlJc w:val="left"/>
      <w:pPr>
        <w:ind w:left="11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60FE34">
      <w:numFmt w:val="bullet"/>
      <w:lvlText w:val="•"/>
      <w:lvlJc w:val="left"/>
      <w:pPr>
        <w:ind w:left="1136" w:hanging="276"/>
      </w:pPr>
      <w:rPr>
        <w:rFonts w:hint="default"/>
        <w:lang w:val="ru-RU" w:eastAsia="en-US" w:bidi="ar-SA"/>
      </w:rPr>
    </w:lvl>
    <w:lvl w:ilvl="2" w:tplc="B1569DEE">
      <w:numFmt w:val="bullet"/>
      <w:lvlText w:val="•"/>
      <w:lvlJc w:val="left"/>
      <w:pPr>
        <w:ind w:left="2153" w:hanging="276"/>
      </w:pPr>
      <w:rPr>
        <w:rFonts w:hint="default"/>
        <w:lang w:val="ru-RU" w:eastAsia="en-US" w:bidi="ar-SA"/>
      </w:rPr>
    </w:lvl>
    <w:lvl w:ilvl="3" w:tplc="5BCC2A8E">
      <w:numFmt w:val="bullet"/>
      <w:lvlText w:val="•"/>
      <w:lvlJc w:val="left"/>
      <w:pPr>
        <w:ind w:left="3169" w:hanging="276"/>
      </w:pPr>
      <w:rPr>
        <w:rFonts w:hint="default"/>
        <w:lang w:val="ru-RU" w:eastAsia="en-US" w:bidi="ar-SA"/>
      </w:rPr>
    </w:lvl>
    <w:lvl w:ilvl="4" w:tplc="DB420EB2">
      <w:numFmt w:val="bullet"/>
      <w:lvlText w:val="•"/>
      <w:lvlJc w:val="left"/>
      <w:pPr>
        <w:ind w:left="4186" w:hanging="276"/>
      </w:pPr>
      <w:rPr>
        <w:rFonts w:hint="default"/>
        <w:lang w:val="ru-RU" w:eastAsia="en-US" w:bidi="ar-SA"/>
      </w:rPr>
    </w:lvl>
    <w:lvl w:ilvl="5" w:tplc="0562CE58">
      <w:numFmt w:val="bullet"/>
      <w:lvlText w:val="•"/>
      <w:lvlJc w:val="left"/>
      <w:pPr>
        <w:ind w:left="5203" w:hanging="276"/>
      </w:pPr>
      <w:rPr>
        <w:rFonts w:hint="default"/>
        <w:lang w:val="ru-RU" w:eastAsia="en-US" w:bidi="ar-SA"/>
      </w:rPr>
    </w:lvl>
    <w:lvl w:ilvl="6" w:tplc="90580144">
      <w:numFmt w:val="bullet"/>
      <w:lvlText w:val="•"/>
      <w:lvlJc w:val="left"/>
      <w:pPr>
        <w:ind w:left="6219" w:hanging="276"/>
      </w:pPr>
      <w:rPr>
        <w:rFonts w:hint="default"/>
        <w:lang w:val="ru-RU" w:eastAsia="en-US" w:bidi="ar-SA"/>
      </w:rPr>
    </w:lvl>
    <w:lvl w:ilvl="7" w:tplc="0CA8FA20">
      <w:numFmt w:val="bullet"/>
      <w:lvlText w:val="•"/>
      <w:lvlJc w:val="left"/>
      <w:pPr>
        <w:ind w:left="7236" w:hanging="276"/>
      </w:pPr>
      <w:rPr>
        <w:rFonts w:hint="default"/>
        <w:lang w:val="ru-RU" w:eastAsia="en-US" w:bidi="ar-SA"/>
      </w:rPr>
    </w:lvl>
    <w:lvl w:ilvl="8" w:tplc="47247ECA">
      <w:numFmt w:val="bullet"/>
      <w:lvlText w:val="•"/>
      <w:lvlJc w:val="left"/>
      <w:pPr>
        <w:ind w:left="8253" w:hanging="276"/>
      </w:pPr>
      <w:rPr>
        <w:rFonts w:hint="default"/>
        <w:lang w:val="ru-RU" w:eastAsia="en-US" w:bidi="ar-SA"/>
      </w:rPr>
    </w:lvl>
  </w:abstractNum>
  <w:abstractNum w:abstractNumId="13" w15:restartNumberingAfterBreak="0">
    <w:nsid w:val="56DF7DBA"/>
    <w:multiLevelType w:val="multilevel"/>
    <w:tmpl w:val="32A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B16669"/>
    <w:multiLevelType w:val="multilevel"/>
    <w:tmpl w:val="CEE6FF8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1FA7478"/>
    <w:multiLevelType w:val="hybridMultilevel"/>
    <w:tmpl w:val="DB4EFAC2"/>
    <w:lvl w:ilvl="0" w:tplc="A5FAF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FE8DF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5A097F0">
      <w:numFmt w:val="bullet"/>
      <w:lvlText w:val="•"/>
      <w:lvlJc w:val="left"/>
      <w:pPr>
        <w:ind w:left="1889" w:hanging="286"/>
      </w:pPr>
      <w:rPr>
        <w:rFonts w:hint="default"/>
        <w:lang w:val="ru-RU" w:eastAsia="en-US" w:bidi="ar-SA"/>
      </w:rPr>
    </w:lvl>
    <w:lvl w:ilvl="3" w:tplc="757A4510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C6A9EA0">
      <w:numFmt w:val="bullet"/>
      <w:lvlText w:val="•"/>
      <w:lvlJc w:val="left"/>
      <w:pPr>
        <w:ind w:left="3988" w:hanging="286"/>
      </w:pPr>
      <w:rPr>
        <w:rFonts w:hint="default"/>
        <w:lang w:val="ru-RU" w:eastAsia="en-US" w:bidi="ar-SA"/>
      </w:rPr>
    </w:lvl>
    <w:lvl w:ilvl="5" w:tplc="C74EA4B0">
      <w:numFmt w:val="bullet"/>
      <w:lvlText w:val="•"/>
      <w:lvlJc w:val="left"/>
      <w:pPr>
        <w:ind w:left="5038" w:hanging="286"/>
      </w:pPr>
      <w:rPr>
        <w:rFonts w:hint="default"/>
        <w:lang w:val="ru-RU" w:eastAsia="en-US" w:bidi="ar-SA"/>
      </w:rPr>
    </w:lvl>
    <w:lvl w:ilvl="6" w:tplc="5F2CA074">
      <w:numFmt w:val="bullet"/>
      <w:lvlText w:val="•"/>
      <w:lvlJc w:val="left"/>
      <w:pPr>
        <w:ind w:left="6088" w:hanging="286"/>
      </w:pPr>
      <w:rPr>
        <w:rFonts w:hint="default"/>
        <w:lang w:val="ru-RU" w:eastAsia="en-US" w:bidi="ar-SA"/>
      </w:rPr>
    </w:lvl>
    <w:lvl w:ilvl="7" w:tplc="281C39E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8" w:tplc="1374C0E4">
      <w:numFmt w:val="bullet"/>
      <w:lvlText w:val="•"/>
      <w:lvlJc w:val="left"/>
      <w:pPr>
        <w:ind w:left="818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366106B"/>
    <w:multiLevelType w:val="hybridMultilevel"/>
    <w:tmpl w:val="F2D2E3B4"/>
    <w:lvl w:ilvl="0" w:tplc="1B1E8F1A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4E894">
      <w:numFmt w:val="bullet"/>
      <w:lvlText w:val="•"/>
      <w:lvlJc w:val="left"/>
      <w:pPr>
        <w:ind w:left="1795" w:hanging="180"/>
      </w:pPr>
      <w:rPr>
        <w:rFonts w:hint="default"/>
        <w:lang w:val="ru-RU" w:eastAsia="en-US" w:bidi="ar-SA"/>
      </w:rPr>
    </w:lvl>
    <w:lvl w:ilvl="2" w:tplc="0F58255C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3" w:tplc="B7642DE0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614AC890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F69454F2">
      <w:numFmt w:val="bullet"/>
      <w:lvlText w:val="•"/>
      <w:lvlJc w:val="left"/>
      <w:pPr>
        <w:ind w:left="7779" w:hanging="180"/>
      </w:pPr>
      <w:rPr>
        <w:rFonts w:hint="default"/>
        <w:lang w:val="ru-RU" w:eastAsia="en-US" w:bidi="ar-SA"/>
      </w:rPr>
    </w:lvl>
    <w:lvl w:ilvl="6" w:tplc="38D002BE">
      <w:numFmt w:val="bullet"/>
      <w:lvlText w:val="•"/>
      <w:lvlJc w:val="left"/>
      <w:pPr>
        <w:ind w:left="9275" w:hanging="180"/>
      </w:pPr>
      <w:rPr>
        <w:rFonts w:hint="default"/>
        <w:lang w:val="ru-RU" w:eastAsia="en-US" w:bidi="ar-SA"/>
      </w:rPr>
    </w:lvl>
    <w:lvl w:ilvl="7" w:tplc="AC7CBB2A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8" w:tplc="BAE0AC02">
      <w:numFmt w:val="bullet"/>
      <w:lvlText w:val="•"/>
      <w:lvlJc w:val="left"/>
      <w:pPr>
        <w:ind w:left="12266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687524FD"/>
    <w:multiLevelType w:val="hybridMultilevel"/>
    <w:tmpl w:val="5DD64F6E"/>
    <w:lvl w:ilvl="0" w:tplc="8C342C4E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60810">
      <w:numFmt w:val="bullet"/>
      <w:lvlText w:val="•"/>
      <w:lvlJc w:val="left"/>
      <w:pPr>
        <w:ind w:left="1795" w:hanging="180"/>
      </w:pPr>
      <w:rPr>
        <w:rFonts w:hint="default"/>
        <w:lang w:val="ru-RU" w:eastAsia="en-US" w:bidi="ar-SA"/>
      </w:rPr>
    </w:lvl>
    <w:lvl w:ilvl="2" w:tplc="9598865C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3" w:tplc="EBA4BA88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AB6274AE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9F004062">
      <w:numFmt w:val="bullet"/>
      <w:lvlText w:val="•"/>
      <w:lvlJc w:val="left"/>
      <w:pPr>
        <w:ind w:left="7779" w:hanging="180"/>
      </w:pPr>
      <w:rPr>
        <w:rFonts w:hint="default"/>
        <w:lang w:val="ru-RU" w:eastAsia="en-US" w:bidi="ar-SA"/>
      </w:rPr>
    </w:lvl>
    <w:lvl w:ilvl="6" w:tplc="6CFA2E36">
      <w:numFmt w:val="bullet"/>
      <w:lvlText w:val="•"/>
      <w:lvlJc w:val="left"/>
      <w:pPr>
        <w:ind w:left="9275" w:hanging="180"/>
      </w:pPr>
      <w:rPr>
        <w:rFonts w:hint="default"/>
        <w:lang w:val="ru-RU" w:eastAsia="en-US" w:bidi="ar-SA"/>
      </w:rPr>
    </w:lvl>
    <w:lvl w:ilvl="7" w:tplc="41002056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8" w:tplc="FFC6E224">
      <w:numFmt w:val="bullet"/>
      <w:lvlText w:val="•"/>
      <w:lvlJc w:val="left"/>
      <w:pPr>
        <w:ind w:left="1226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6EB26E30"/>
    <w:multiLevelType w:val="hybridMultilevel"/>
    <w:tmpl w:val="DF44C654"/>
    <w:lvl w:ilvl="0" w:tplc="16F8B084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2620F8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503A1BD6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2594ECAC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4" w:tplc="0CFC7A96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442A8C30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B70E4144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631CA058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EE2EED50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70D26DE5"/>
    <w:multiLevelType w:val="hybridMultilevel"/>
    <w:tmpl w:val="6532881C"/>
    <w:lvl w:ilvl="0" w:tplc="33D27D12">
      <w:start w:val="1"/>
      <w:numFmt w:val="decimal"/>
      <w:lvlText w:val="%1."/>
      <w:lvlJc w:val="left"/>
      <w:pPr>
        <w:ind w:left="1101" w:hanging="281"/>
      </w:pPr>
      <w:rPr>
        <w:rFonts w:hint="default"/>
        <w:w w:val="100"/>
        <w:lang w:val="ru-RU" w:eastAsia="en-US" w:bidi="ar-SA"/>
      </w:rPr>
    </w:lvl>
    <w:lvl w:ilvl="1" w:tplc="77766D10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2" w:tplc="91C0147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1AC2F9B6">
      <w:numFmt w:val="bullet"/>
      <w:lvlText w:val="•"/>
      <w:lvlJc w:val="left"/>
      <w:pPr>
        <w:ind w:left="3855" w:hanging="281"/>
      </w:pPr>
      <w:rPr>
        <w:rFonts w:hint="default"/>
        <w:lang w:val="ru-RU" w:eastAsia="en-US" w:bidi="ar-SA"/>
      </w:rPr>
    </w:lvl>
    <w:lvl w:ilvl="4" w:tplc="49AEE984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240C537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EED878DC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2DCEA000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ABA09330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70DC7CAF"/>
    <w:multiLevelType w:val="multilevel"/>
    <w:tmpl w:val="2BE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7F785A"/>
    <w:multiLevelType w:val="hybridMultilevel"/>
    <w:tmpl w:val="E5765B20"/>
    <w:lvl w:ilvl="0" w:tplc="6BFE75E2">
      <w:start w:val="5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2F4D0">
      <w:numFmt w:val="bullet"/>
      <w:lvlText w:val="•"/>
      <w:lvlJc w:val="left"/>
      <w:pPr>
        <w:ind w:left="1795" w:hanging="180"/>
      </w:pPr>
      <w:rPr>
        <w:rFonts w:hint="default"/>
        <w:lang w:val="ru-RU" w:eastAsia="en-US" w:bidi="ar-SA"/>
      </w:rPr>
    </w:lvl>
    <w:lvl w:ilvl="2" w:tplc="58344FDA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3" w:tplc="BC14FC42">
      <w:numFmt w:val="bullet"/>
      <w:lvlText w:val="•"/>
      <w:lvlJc w:val="left"/>
      <w:pPr>
        <w:ind w:left="4787" w:hanging="180"/>
      </w:pPr>
      <w:rPr>
        <w:rFonts w:hint="default"/>
        <w:lang w:val="ru-RU" w:eastAsia="en-US" w:bidi="ar-SA"/>
      </w:rPr>
    </w:lvl>
    <w:lvl w:ilvl="4" w:tplc="028894C2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5" w:tplc="833610F0">
      <w:numFmt w:val="bullet"/>
      <w:lvlText w:val="•"/>
      <w:lvlJc w:val="left"/>
      <w:pPr>
        <w:ind w:left="7779" w:hanging="180"/>
      </w:pPr>
      <w:rPr>
        <w:rFonts w:hint="default"/>
        <w:lang w:val="ru-RU" w:eastAsia="en-US" w:bidi="ar-SA"/>
      </w:rPr>
    </w:lvl>
    <w:lvl w:ilvl="6" w:tplc="4DC2A4DA">
      <w:numFmt w:val="bullet"/>
      <w:lvlText w:val="•"/>
      <w:lvlJc w:val="left"/>
      <w:pPr>
        <w:ind w:left="9275" w:hanging="180"/>
      </w:pPr>
      <w:rPr>
        <w:rFonts w:hint="default"/>
        <w:lang w:val="ru-RU" w:eastAsia="en-US" w:bidi="ar-SA"/>
      </w:rPr>
    </w:lvl>
    <w:lvl w:ilvl="7" w:tplc="DEFE56D4">
      <w:numFmt w:val="bullet"/>
      <w:lvlText w:val="•"/>
      <w:lvlJc w:val="left"/>
      <w:pPr>
        <w:ind w:left="10770" w:hanging="180"/>
      </w:pPr>
      <w:rPr>
        <w:rFonts w:hint="default"/>
        <w:lang w:val="ru-RU" w:eastAsia="en-US" w:bidi="ar-SA"/>
      </w:rPr>
    </w:lvl>
    <w:lvl w:ilvl="8" w:tplc="70EC95FC">
      <w:numFmt w:val="bullet"/>
      <w:lvlText w:val="•"/>
      <w:lvlJc w:val="left"/>
      <w:pPr>
        <w:ind w:left="12266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777E6C3E"/>
    <w:multiLevelType w:val="multilevel"/>
    <w:tmpl w:val="7368F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B74B46"/>
    <w:multiLevelType w:val="multilevel"/>
    <w:tmpl w:val="170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6"/>
  </w:num>
  <w:num w:numId="5">
    <w:abstractNumId w:val="3"/>
  </w:num>
  <w:num w:numId="6">
    <w:abstractNumId w:val="17"/>
  </w:num>
  <w:num w:numId="7">
    <w:abstractNumId w:val="0"/>
  </w:num>
  <w:num w:numId="8">
    <w:abstractNumId w:val="21"/>
  </w:num>
  <w:num w:numId="9">
    <w:abstractNumId w:val="4"/>
  </w:num>
  <w:num w:numId="10">
    <w:abstractNumId w:val="6"/>
  </w:num>
  <w:num w:numId="11">
    <w:abstractNumId w:val="19"/>
  </w:num>
  <w:num w:numId="12">
    <w:abstractNumId w:val="1"/>
  </w:num>
  <w:num w:numId="13">
    <w:abstractNumId w:val="18"/>
  </w:num>
  <w:num w:numId="14">
    <w:abstractNumId w:val="14"/>
  </w:num>
  <w:num w:numId="15">
    <w:abstractNumId w:val="15"/>
  </w:num>
  <w:num w:numId="16">
    <w:abstractNumId w:val="12"/>
  </w:num>
  <w:num w:numId="17">
    <w:abstractNumId w:val="23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7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8"/>
    <w:rsid w:val="00003FF4"/>
    <w:rsid w:val="000110E9"/>
    <w:rsid w:val="00015CB0"/>
    <w:rsid w:val="00061193"/>
    <w:rsid w:val="000C5FF2"/>
    <w:rsid w:val="000E4375"/>
    <w:rsid w:val="001809CA"/>
    <w:rsid w:val="00185129"/>
    <w:rsid w:val="0019761A"/>
    <w:rsid w:val="001A07EA"/>
    <w:rsid w:val="001B7673"/>
    <w:rsid w:val="001D434E"/>
    <w:rsid w:val="001E7814"/>
    <w:rsid w:val="002115D0"/>
    <w:rsid w:val="00254DB5"/>
    <w:rsid w:val="00270ACE"/>
    <w:rsid w:val="002741DA"/>
    <w:rsid w:val="002829C3"/>
    <w:rsid w:val="00291C58"/>
    <w:rsid w:val="003052FD"/>
    <w:rsid w:val="00310377"/>
    <w:rsid w:val="00321390"/>
    <w:rsid w:val="003232EA"/>
    <w:rsid w:val="003325AF"/>
    <w:rsid w:val="0033635D"/>
    <w:rsid w:val="003936AF"/>
    <w:rsid w:val="003A0549"/>
    <w:rsid w:val="00452E7B"/>
    <w:rsid w:val="00483A2D"/>
    <w:rsid w:val="004C1A35"/>
    <w:rsid w:val="004D0EAB"/>
    <w:rsid w:val="004E4A81"/>
    <w:rsid w:val="005046A2"/>
    <w:rsid w:val="00527949"/>
    <w:rsid w:val="005A461A"/>
    <w:rsid w:val="005E5819"/>
    <w:rsid w:val="00743509"/>
    <w:rsid w:val="007737F5"/>
    <w:rsid w:val="00793C63"/>
    <w:rsid w:val="00793F23"/>
    <w:rsid w:val="007A161E"/>
    <w:rsid w:val="007C2269"/>
    <w:rsid w:val="007F0618"/>
    <w:rsid w:val="00846F2E"/>
    <w:rsid w:val="00871038"/>
    <w:rsid w:val="008A61FE"/>
    <w:rsid w:val="008C0570"/>
    <w:rsid w:val="008E0124"/>
    <w:rsid w:val="008F1B59"/>
    <w:rsid w:val="009D06C5"/>
    <w:rsid w:val="009E156D"/>
    <w:rsid w:val="00A65DF3"/>
    <w:rsid w:val="00A836D3"/>
    <w:rsid w:val="00A93F62"/>
    <w:rsid w:val="00A94FCA"/>
    <w:rsid w:val="00AB18C2"/>
    <w:rsid w:val="00AE4D80"/>
    <w:rsid w:val="00B2797C"/>
    <w:rsid w:val="00B6312D"/>
    <w:rsid w:val="00B63DD4"/>
    <w:rsid w:val="00B86ED0"/>
    <w:rsid w:val="00B9364B"/>
    <w:rsid w:val="00BC549C"/>
    <w:rsid w:val="00CA2A7A"/>
    <w:rsid w:val="00D77DD5"/>
    <w:rsid w:val="00D77FF6"/>
    <w:rsid w:val="00D91E2A"/>
    <w:rsid w:val="00E1300D"/>
    <w:rsid w:val="00E131A7"/>
    <w:rsid w:val="00E214A5"/>
    <w:rsid w:val="00E35513"/>
    <w:rsid w:val="00E624A1"/>
    <w:rsid w:val="00E65868"/>
    <w:rsid w:val="00E76807"/>
    <w:rsid w:val="00E91774"/>
    <w:rsid w:val="00F07098"/>
    <w:rsid w:val="00F12D99"/>
    <w:rsid w:val="00F5434A"/>
    <w:rsid w:val="00FA5168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3C0"/>
  <w15:chartTrackingRefBased/>
  <w15:docId w15:val="{B39149EE-BF24-4BC3-9A9E-B25F329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5513"/>
    <w:pPr>
      <w:widowControl w:val="0"/>
      <w:autoSpaceDE w:val="0"/>
      <w:autoSpaceDN w:val="0"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58"/>
    <w:pPr>
      <w:spacing w:after="0" w:line="240" w:lineRule="auto"/>
    </w:pPr>
  </w:style>
  <w:style w:type="table" w:styleId="a4">
    <w:name w:val="Table Grid"/>
    <w:basedOn w:val="a1"/>
    <w:uiPriority w:val="39"/>
    <w:rsid w:val="0029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5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5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55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35513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3551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E35513"/>
    <w:pPr>
      <w:widowControl w:val="0"/>
      <w:autoSpaceDE w:val="0"/>
      <w:autoSpaceDN w:val="0"/>
      <w:spacing w:before="225" w:after="0" w:line="240" w:lineRule="auto"/>
      <w:ind w:left="1354" w:right="106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1"/>
    <w:rsid w:val="00E355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1"/>
    <w:qFormat/>
    <w:rsid w:val="00E35513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E9B5-3C17-427F-8161-19AB5BFA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13028</Words>
  <Characters>74266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</cp:lastModifiedBy>
  <cp:revision>2</cp:revision>
  <cp:lastPrinted>2023-10-12T14:27:00Z</cp:lastPrinted>
  <dcterms:created xsi:type="dcterms:W3CDTF">2023-10-13T04:55:00Z</dcterms:created>
  <dcterms:modified xsi:type="dcterms:W3CDTF">2023-10-13T04:55:00Z</dcterms:modified>
</cp:coreProperties>
</file>