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44" w:rsidRPr="00042705" w:rsidRDefault="00580644" w:rsidP="00042705">
      <w:pPr>
        <w:pStyle w:val="1"/>
        <w:numPr>
          <w:ilvl w:val="0"/>
          <w:numId w:val="0"/>
        </w:numPr>
        <w:ind w:left="360"/>
        <w:jc w:val="center"/>
        <w:rPr>
          <w:sz w:val="24"/>
        </w:rPr>
      </w:pPr>
      <w:bookmarkStart w:id="0" w:name="_Toc535590826"/>
      <w:proofErr w:type="gramStart"/>
      <w:r w:rsidRPr="00042705">
        <w:rPr>
          <w:sz w:val="24"/>
        </w:rPr>
        <w:t xml:space="preserve">Памятка о правилах проведения ЕГЭ в 2019 году (для ознакомления участников </w:t>
      </w:r>
      <w:r w:rsidRPr="00042705">
        <w:rPr>
          <w:rFonts w:eastAsia="Times New Roman"/>
          <w:color w:val="000000"/>
          <w:sz w:val="24"/>
          <w:szCs w:val="32"/>
          <w:lang w:eastAsia="ru-RU"/>
        </w:rPr>
        <w:t>экзамена</w:t>
      </w:r>
      <w:r w:rsidRPr="00042705">
        <w:rPr>
          <w:sz w:val="24"/>
        </w:rPr>
        <w:t>/ родителей (законных представителей) под подпись</w:t>
      </w:r>
      <w:bookmarkEnd w:id="0"/>
      <w:proofErr w:type="gramEnd"/>
    </w:p>
    <w:p w:rsidR="00580644" w:rsidRPr="00042705" w:rsidRDefault="00580644" w:rsidP="005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Общая информация о порядке проведении ЕГЭ:</w:t>
      </w:r>
    </w:p>
    <w:p w:rsidR="00580644" w:rsidRPr="00042705" w:rsidRDefault="00580644" w:rsidP="0058064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580644" w:rsidRPr="00042705" w:rsidRDefault="00580644" w:rsidP="0058064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ЕГЭ по всем учебным предметам начинается в 10.00 по местному времени.</w:t>
      </w:r>
    </w:p>
    <w:p w:rsidR="00580644" w:rsidRPr="00042705" w:rsidRDefault="00580644" w:rsidP="0058064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580644" w:rsidRPr="00042705" w:rsidRDefault="00580644" w:rsidP="0058064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Рособрнадзором</w:t>
      </w:r>
      <w:proofErr w:type="spell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полученными ими результатами ЕГЭ.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580644" w:rsidRPr="00042705" w:rsidRDefault="00580644" w:rsidP="0058064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ЕГЭ при приеме на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 программам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бакалавриата</w:t>
      </w:r>
      <w:proofErr w:type="spell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программам </w:t>
      </w:r>
      <w:proofErr w:type="spell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специалитета</w:t>
      </w:r>
      <w:proofErr w:type="spell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580644" w:rsidRPr="00042705" w:rsidRDefault="00580644" w:rsidP="005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Обязанности участника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рамках участия в ЕГЭ:</w:t>
      </w:r>
    </w:p>
    <w:p w:rsidR="00580644" w:rsidRPr="00042705" w:rsidRDefault="00580644" w:rsidP="0058064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день экзамена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должен прибыть в ППЭ не менее чем за 45 минут до его начала. Вход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ППЭ начинается с 09.00 по местному времени. </w:t>
      </w:r>
    </w:p>
    <w:p w:rsidR="00580644" w:rsidRPr="00042705" w:rsidRDefault="00580644" w:rsidP="0058064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Допуск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данный ППЭ. </w:t>
      </w:r>
    </w:p>
    <w:p w:rsidR="00580644" w:rsidRPr="00042705" w:rsidRDefault="00580644" w:rsidP="0058064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Аудирование</w:t>
      </w:r>
      <w:proofErr w:type="spell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Персональное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аудирование</w:t>
      </w:r>
      <w:proofErr w:type="spell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Повторный общий инструктаж для опоздавших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день проведения экзамена (в период с момента входа в ППЭ и до окончания экзамена) в ППЭ участникам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  <w:proofErr w:type="gramEnd"/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обязаны оставить в специально выделенном в здании (комплексе зданий), где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ППЭ, до входа в ППЭ месте (помещении) для хранения личных вещей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Указанное место для личных вещей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Участники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Во время экзамена участникам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выходе из аудитории во время экзамена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Участники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участником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соответствующему учебному предмету. 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580644" w:rsidRPr="00042705" w:rsidRDefault="00580644" w:rsidP="005806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Экзаменационная работа выполняется </w:t>
      </w:r>
      <w:proofErr w:type="spell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гелевой</w:t>
      </w:r>
      <w:proofErr w:type="spell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580644" w:rsidRPr="00042705" w:rsidRDefault="00580644" w:rsidP="005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80644" w:rsidRPr="00042705" w:rsidRDefault="00580644" w:rsidP="00580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Права участника </w:t>
      </w:r>
      <w:r w:rsidRPr="000427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рамках участия в ЕГЭ: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КИМ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случае проведения ЕГЭ по иностранным языкам (раздел «Говорение») листы бумаги для черновиков не выдаются).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Внимание! Листы бумаги для черновиков и КИМ не проверяются и записи в них не учитываются при обработке. 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 сопровождении организатора проходит в медицинский кабинет,</w:t>
      </w:r>
      <w:r w:rsidRPr="00042705">
        <w:rPr>
          <w:sz w:val="20"/>
          <w:szCs w:val="20"/>
        </w:rPr>
        <w:t xml:space="preserve">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куда приглашается член ГЭК. В случае подтверждения медицинским работником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ухудшения состояния здоровья участника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proofErr w:type="gramEnd"/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 при согласии участника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Участники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5.Участникам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заблаговременно информируются о времени, месте и порядке рассмотрения апелляций.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Апелляцию о нарушении установленного Порядка проведения ГИА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подает в день проведения экзамена члену ГЭК, не покидая ППЭ. 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отклонении апелляции;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удовлетворении апелляции.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Апелляция о несогласии с выставленными баллами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организацию,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подавших апелляцию.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Указанные материалы предъявляются участникам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</w:t>
      </w:r>
      <w:r w:rsidRPr="00042705" w:rsidDel="005C6D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случае его присутствия при рассмотрении апелляции). 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заседания конфликтной комиссии по рассмотрению апелляции о несогласии с выставленными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 их собственному желанию.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Для этого участник </w:t>
      </w:r>
      <w:r w:rsidRPr="000427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экзамена </w:t>
      </w: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580644" w:rsidRPr="00042705" w:rsidRDefault="00580644" w:rsidP="0058064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1.</w:t>
      </w: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2.</w:t>
      </w: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proofErr w:type="gramStart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</w:r>
      <w:proofErr w:type="gramEnd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».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3.</w:t>
      </w:r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ab/>
        <w:t xml:space="preserve">Приказом </w:t>
      </w:r>
      <w:proofErr w:type="spellStart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Минпросвещения</w:t>
      </w:r>
      <w:proofErr w:type="spellEnd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России и </w:t>
      </w:r>
      <w:proofErr w:type="spellStart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Рособрнадзора</w:t>
      </w:r>
      <w:proofErr w:type="spellEnd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>зарегистрирован</w:t>
      </w:r>
      <w:proofErr w:type="gramEnd"/>
      <w:r w:rsidRPr="00042705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 Минюстом России 10.12.2018, регистрационный № 52952).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Cs w:val="20"/>
          <w:lang w:eastAsia="ru-RU"/>
        </w:rPr>
        <w:t>С правилами проведения ЕГЭ ознакомлен (а):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Cs w:val="20"/>
          <w:lang w:eastAsia="ru-RU"/>
        </w:rPr>
        <w:t xml:space="preserve">Участник </w:t>
      </w:r>
      <w:r w:rsidRPr="00042705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экзамена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___________________(_____________________)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Cs w:val="20"/>
          <w:lang w:eastAsia="ru-RU"/>
        </w:rPr>
        <w:t>«___»_______20__г.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_GoBack"/>
      <w:bookmarkEnd w:id="1"/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Cs w:val="20"/>
          <w:lang w:eastAsia="ru-RU"/>
        </w:rPr>
        <w:t xml:space="preserve">Родитель/законный представитель несовершеннолетнего участника </w:t>
      </w:r>
      <w:r w:rsidRPr="00042705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экзамена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42705">
        <w:rPr>
          <w:rFonts w:ascii="Times New Roman" w:eastAsia="Times New Roman" w:hAnsi="Times New Roman" w:cs="Times New Roman"/>
          <w:szCs w:val="20"/>
          <w:lang w:eastAsia="ru-RU"/>
        </w:rPr>
        <w:t>___________________(_____________________)</w:t>
      </w:r>
    </w:p>
    <w:p w:rsidR="00580644" w:rsidRPr="00042705" w:rsidRDefault="00580644" w:rsidP="005806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80644" w:rsidRPr="00042705" w:rsidRDefault="00580644" w:rsidP="00580644">
      <w:pPr>
        <w:spacing w:after="0" w:line="240" w:lineRule="auto"/>
        <w:jc w:val="both"/>
        <w:rPr>
          <w:sz w:val="20"/>
          <w:szCs w:val="20"/>
        </w:rPr>
      </w:pPr>
      <w:r w:rsidRPr="00042705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«___»_______20__г.</w:t>
      </w:r>
    </w:p>
    <w:p w:rsidR="00DE09A3" w:rsidRPr="00042705" w:rsidRDefault="00DE09A3">
      <w:pPr>
        <w:rPr>
          <w:sz w:val="20"/>
          <w:szCs w:val="20"/>
        </w:rPr>
      </w:pPr>
    </w:p>
    <w:sectPr w:rsidR="00DE09A3" w:rsidRPr="00042705" w:rsidSect="0004270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DA"/>
    <w:rsid w:val="00042705"/>
    <w:rsid w:val="00580644"/>
    <w:rsid w:val="00626ADA"/>
    <w:rsid w:val="00D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80644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80644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80644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8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580644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580644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580644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58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2133</Words>
  <Characters>12163</Characters>
  <Application>Microsoft Office Word</Application>
  <DocSecurity>0</DocSecurity>
  <Lines>101</Lines>
  <Paragraphs>28</Paragraphs>
  <ScaleCrop>false</ScaleCrop>
  <Company>Krokoz™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4</cp:revision>
  <dcterms:created xsi:type="dcterms:W3CDTF">2019-05-05T12:22:00Z</dcterms:created>
  <dcterms:modified xsi:type="dcterms:W3CDTF">2019-05-05T14:02:00Z</dcterms:modified>
</cp:coreProperties>
</file>