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9C" w:rsidRDefault="00FC549C" w:rsidP="00FC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49C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консультационных занятий по подготовке к ЕГЭ </w:t>
      </w:r>
    </w:p>
    <w:p w:rsidR="00A16796" w:rsidRDefault="00FC549C" w:rsidP="00FC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49C">
        <w:rPr>
          <w:rFonts w:ascii="Times New Roman" w:hAnsi="Times New Roman" w:cs="Times New Roman"/>
          <w:b/>
          <w:sz w:val="28"/>
          <w:szCs w:val="28"/>
        </w:rPr>
        <w:t>в июне 2020 года</w:t>
      </w:r>
    </w:p>
    <w:p w:rsidR="00FC549C" w:rsidRDefault="00FC549C" w:rsidP="00FC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2358"/>
        <w:gridCol w:w="1750"/>
        <w:gridCol w:w="1025"/>
        <w:gridCol w:w="1621"/>
        <w:gridCol w:w="1990"/>
      </w:tblGrid>
      <w:tr w:rsidR="00FC549C" w:rsidTr="00FC549C">
        <w:tc>
          <w:tcPr>
            <w:tcW w:w="675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1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9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324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sz w:val="28"/>
                <w:szCs w:val="28"/>
              </w:rPr>
              <w:t>Используемый онлайн ресурс</w:t>
            </w:r>
          </w:p>
        </w:tc>
      </w:tr>
      <w:tr w:rsidR="00FC549C" w:rsidTr="00FC549C">
        <w:tc>
          <w:tcPr>
            <w:tcW w:w="675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610" w:type="dxa"/>
          </w:tcPr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9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68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1324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C549C" w:rsidTr="00FC549C">
        <w:tc>
          <w:tcPr>
            <w:tcW w:w="675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610" w:type="dxa"/>
          </w:tcPr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0" w:type="dxa"/>
          </w:tcPr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11.20-13.00</w:t>
            </w:r>
          </w:p>
        </w:tc>
        <w:tc>
          <w:tcPr>
            <w:tcW w:w="168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Н.А.</w:t>
            </w:r>
          </w:p>
        </w:tc>
        <w:tc>
          <w:tcPr>
            <w:tcW w:w="1324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C549C" w:rsidTr="00FC549C">
        <w:tc>
          <w:tcPr>
            <w:tcW w:w="675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61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324" w:type="dxa"/>
          </w:tcPr>
          <w:p w:rsidR="00FC549C" w:rsidRPr="005E34EC" w:rsidRDefault="005E34E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</w:p>
        </w:tc>
      </w:tr>
      <w:tr w:rsidR="00FC549C" w:rsidTr="00FC549C">
        <w:tc>
          <w:tcPr>
            <w:tcW w:w="675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610" w:type="dxa"/>
          </w:tcPr>
          <w:p w:rsidR="00FC549C" w:rsidRPr="00FC549C" w:rsidRDefault="001920BF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0" w:type="dxa"/>
          </w:tcPr>
          <w:p w:rsidR="00FC549C" w:rsidRPr="00FC549C" w:rsidRDefault="001920BF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  <w:bookmarkStart w:id="0" w:name="_GoBack"/>
            <w:bookmarkEnd w:id="0"/>
          </w:p>
        </w:tc>
        <w:tc>
          <w:tcPr>
            <w:tcW w:w="1683" w:type="dxa"/>
          </w:tcPr>
          <w:p w:rsidR="00FC549C" w:rsidRPr="00FC549C" w:rsidRDefault="00D11128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324" w:type="dxa"/>
          </w:tcPr>
          <w:p w:rsidR="00FC549C" w:rsidRPr="005E34EC" w:rsidRDefault="005E34E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5E34EC" w:rsidTr="00FC549C">
        <w:tc>
          <w:tcPr>
            <w:tcW w:w="675" w:type="dxa"/>
          </w:tcPr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161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0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3" w:type="dxa"/>
          </w:tcPr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И.В.</w:t>
            </w:r>
          </w:p>
        </w:tc>
        <w:tc>
          <w:tcPr>
            <w:tcW w:w="1324" w:type="dxa"/>
          </w:tcPr>
          <w:p w:rsidR="00FC549C" w:rsidRPr="005E34EC" w:rsidRDefault="005E34E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626A46" w:rsidTr="00FC549C">
        <w:tc>
          <w:tcPr>
            <w:tcW w:w="675" w:type="dxa"/>
          </w:tcPr>
          <w:p w:rsid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3" w:type="dxa"/>
          </w:tcPr>
          <w:p w:rsidR="00FC549C" w:rsidRPr="00FC549C" w:rsidRDefault="00FC549C" w:rsidP="00FC5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9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610" w:type="dxa"/>
          </w:tcPr>
          <w:p w:rsidR="00FC549C" w:rsidRPr="00626A46" w:rsidRDefault="00626A46" w:rsidP="0062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0" w:type="dxa"/>
          </w:tcPr>
          <w:p w:rsidR="00FC549C" w:rsidRPr="00FC549C" w:rsidRDefault="00626A46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1683" w:type="dxa"/>
          </w:tcPr>
          <w:p w:rsidR="00FC549C" w:rsidRPr="00FC549C" w:rsidRDefault="00626A46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Бердникова Е.Л.</w:t>
            </w:r>
          </w:p>
        </w:tc>
        <w:tc>
          <w:tcPr>
            <w:tcW w:w="1324" w:type="dxa"/>
          </w:tcPr>
          <w:p w:rsidR="005E34EC" w:rsidRPr="005E34EC" w:rsidRDefault="005E34EC" w:rsidP="005E34EC">
            <w:pPr>
              <w:shd w:val="clear" w:color="auto" w:fill="FFFFFF"/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u w:val="single"/>
                <w:lang w:eastAsia="ru-RU"/>
              </w:rPr>
            </w:pPr>
            <w:r w:rsidRPr="005E34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begin"/>
            </w:r>
            <w:r w:rsidRPr="005E34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instrText xml:space="preserve"> HYPERLINK "https://skyteach.ru/2020/04/08/discord-platforma-dlya-distancionnogo-obucheniya/" </w:instrText>
            </w:r>
            <w:r w:rsidRPr="005E34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separate"/>
            </w:r>
            <w:r w:rsidRPr="005E34EC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br/>
            </w:r>
          </w:p>
          <w:p w:rsidR="005E34EC" w:rsidRPr="005E34EC" w:rsidRDefault="005E34EC" w:rsidP="005E34EC">
            <w:pPr>
              <w:shd w:val="clear" w:color="auto" w:fill="FFFFFF"/>
              <w:spacing w:after="45"/>
              <w:jc w:val="center"/>
              <w:outlineLvl w:val="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E34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Discord</w:t>
            </w:r>
            <w:proofErr w:type="spellEnd"/>
          </w:p>
          <w:p w:rsidR="005E34EC" w:rsidRPr="005E34EC" w:rsidRDefault="005E34EC" w:rsidP="005E34E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E34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FC549C" w:rsidRPr="00FC549C" w:rsidRDefault="00FC549C" w:rsidP="00FC5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49C" w:rsidRPr="00FC549C" w:rsidRDefault="00FC549C" w:rsidP="00FC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549C" w:rsidRPr="00FC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DE"/>
    <w:rsid w:val="00144AF6"/>
    <w:rsid w:val="001920BF"/>
    <w:rsid w:val="005E34EC"/>
    <w:rsid w:val="00626A46"/>
    <w:rsid w:val="00A16796"/>
    <w:rsid w:val="00AC52DE"/>
    <w:rsid w:val="00D11128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DF55"/>
  <w15:chartTrackingRefBased/>
  <w15:docId w15:val="{59D27A78-FA53-4DD8-BEDA-4C17D6C4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9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97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Школа66</dc:creator>
  <cp:keywords/>
  <dc:description/>
  <cp:lastModifiedBy>Школа66</cp:lastModifiedBy>
  <cp:revision>3</cp:revision>
  <dcterms:created xsi:type="dcterms:W3CDTF">2020-06-05T05:15:00Z</dcterms:created>
  <dcterms:modified xsi:type="dcterms:W3CDTF">2020-06-09T04:14:00Z</dcterms:modified>
</cp:coreProperties>
</file>