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C3A" w:rsidRDefault="00C13944" w:rsidP="00C139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944">
        <w:rPr>
          <w:rFonts w:ascii="Times New Roman" w:hAnsi="Times New Roman" w:cs="Times New Roman"/>
          <w:b/>
          <w:sz w:val="28"/>
          <w:szCs w:val="28"/>
        </w:rPr>
        <w:t xml:space="preserve">График консультационных занятий учащихся в </w:t>
      </w:r>
      <w:r w:rsidR="00914420">
        <w:rPr>
          <w:rFonts w:ascii="Times New Roman" w:hAnsi="Times New Roman" w:cs="Times New Roman"/>
          <w:b/>
          <w:sz w:val="28"/>
          <w:szCs w:val="28"/>
        </w:rPr>
        <w:t>весенние каникулы 2018/2019</w:t>
      </w:r>
      <w:r w:rsidRPr="00C13944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5"/>
        <w:gridCol w:w="3282"/>
        <w:gridCol w:w="1904"/>
        <w:gridCol w:w="1664"/>
        <w:gridCol w:w="1602"/>
        <w:gridCol w:w="1633"/>
        <w:gridCol w:w="1555"/>
        <w:gridCol w:w="1555"/>
      </w:tblGrid>
      <w:tr w:rsidR="002E5D05" w:rsidRPr="009C1C81" w:rsidTr="00E76D4C">
        <w:tc>
          <w:tcPr>
            <w:tcW w:w="1401" w:type="dxa"/>
          </w:tcPr>
          <w:p w:rsidR="009C1C81" w:rsidRPr="009C1C81" w:rsidRDefault="009C1C81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81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431" w:type="dxa"/>
          </w:tcPr>
          <w:p w:rsidR="009C1C81" w:rsidRPr="009C1C81" w:rsidRDefault="009C1C81" w:rsidP="009C1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81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616" w:type="dxa"/>
          </w:tcPr>
          <w:p w:rsidR="009C1C81" w:rsidRPr="009C1C81" w:rsidRDefault="009C1C81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81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740" w:type="dxa"/>
          </w:tcPr>
          <w:p w:rsidR="009C1C81" w:rsidRPr="009C1C81" w:rsidRDefault="00914420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25.03.19</w:t>
            </w:r>
            <w:r w:rsidR="009C1C81" w:rsidRPr="009C1C8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9C1C81" w:rsidRPr="009C1C81">
              <w:rPr>
                <w:rFonts w:ascii="Times New Roman" w:hAnsi="Times New Roman" w:cs="Times New Roman"/>
                <w:sz w:val="28"/>
                <w:szCs w:val="28"/>
              </w:rPr>
              <w:t>пнд</w:t>
            </w:r>
            <w:proofErr w:type="spellEnd"/>
            <w:r w:rsidR="009C1C81" w:rsidRPr="009C1C8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68" w:type="dxa"/>
          </w:tcPr>
          <w:p w:rsidR="009C1C81" w:rsidRPr="009C1C81" w:rsidRDefault="00914420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26.03.19</w:t>
            </w:r>
          </w:p>
          <w:p w:rsidR="009C1C81" w:rsidRPr="009C1C81" w:rsidRDefault="009C1C81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8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C1C81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9C1C8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4" w:type="dxa"/>
          </w:tcPr>
          <w:p w:rsidR="009C1C81" w:rsidRPr="009C1C81" w:rsidRDefault="00914420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27.03.19</w:t>
            </w:r>
          </w:p>
          <w:p w:rsidR="009C1C81" w:rsidRPr="009C1C81" w:rsidRDefault="009C1C81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81">
              <w:rPr>
                <w:rFonts w:ascii="Times New Roman" w:hAnsi="Times New Roman" w:cs="Times New Roman"/>
                <w:sz w:val="28"/>
                <w:szCs w:val="28"/>
              </w:rPr>
              <w:t>(ср)</w:t>
            </w:r>
          </w:p>
        </w:tc>
        <w:tc>
          <w:tcPr>
            <w:tcW w:w="1613" w:type="dxa"/>
          </w:tcPr>
          <w:p w:rsidR="009C1C81" w:rsidRPr="009C1C81" w:rsidRDefault="00914420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28.03.19</w:t>
            </w:r>
          </w:p>
          <w:p w:rsidR="009C1C81" w:rsidRPr="009C1C81" w:rsidRDefault="009C1C81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8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C1C81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9C1C8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13" w:type="dxa"/>
          </w:tcPr>
          <w:p w:rsidR="009C1C81" w:rsidRPr="009C1C81" w:rsidRDefault="00914420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29.03.19</w:t>
            </w:r>
          </w:p>
          <w:p w:rsidR="009C1C81" w:rsidRPr="009C1C81" w:rsidRDefault="009C1C81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8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C1C81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9C1C8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431E5" w:rsidRPr="005431E5" w:rsidTr="00E76D4C">
        <w:tc>
          <w:tcPr>
            <w:tcW w:w="1401" w:type="dxa"/>
          </w:tcPr>
          <w:p w:rsidR="009C1C81" w:rsidRPr="005431E5" w:rsidRDefault="00B94C7C" w:rsidP="00C13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b/>
                <w:sz w:val="28"/>
                <w:szCs w:val="28"/>
              </w:rPr>
              <w:t>9А/В</w:t>
            </w:r>
          </w:p>
        </w:tc>
        <w:tc>
          <w:tcPr>
            <w:tcW w:w="3431" w:type="dxa"/>
          </w:tcPr>
          <w:p w:rsidR="009C1C81" w:rsidRPr="005431E5" w:rsidRDefault="009C1C81" w:rsidP="00C1394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Математика </w:t>
            </w:r>
          </w:p>
          <w:p w:rsidR="009C1C81" w:rsidRPr="005431E5" w:rsidRDefault="009C1C81" w:rsidP="009C1C8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16" w:type="dxa"/>
          </w:tcPr>
          <w:p w:rsidR="009C1C81" w:rsidRPr="005431E5" w:rsidRDefault="009C1C81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Макарова Н.А. (№28)</w:t>
            </w:r>
          </w:p>
        </w:tc>
        <w:tc>
          <w:tcPr>
            <w:tcW w:w="1740" w:type="dxa"/>
          </w:tcPr>
          <w:p w:rsidR="009C1C81" w:rsidRPr="005431E5" w:rsidRDefault="00B94C7C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09.00-10.00</w:t>
            </w:r>
          </w:p>
          <w:p w:rsidR="00B94C7C" w:rsidRPr="005431E5" w:rsidRDefault="00B94C7C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1668" w:type="dxa"/>
          </w:tcPr>
          <w:p w:rsidR="009C1C81" w:rsidRPr="005431E5" w:rsidRDefault="00B94C7C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09.00-10.30</w:t>
            </w:r>
          </w:p>
          <w:p w:rsidR="00B94C7C" w:rsidRPr="005431E5" w:rsidRDefault="00B94C7C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10.30-12.00</w:t>
            </w:r>
          </w:p>
          <w:p w:rsidR="00B94C7C" w:rsidRPr="005431E5" w:rsidRDefault="00B94C7C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12.00-13.20</w:t>
            </w:r>
            <w:r w:rsidR="00E76D4C" w:rsidRPr="005431E5">
              <w:rPr>
                <w:rFonts w:ascii="Times New Roman" w:hAnsi="Times New Roman" w:cs="Times New Roman"/>
                <w:sz w:val="28"/>
                <w:szCs w:val="28"/>
              </w:rPr>
              <w:t>-п/г</w:t>
            </w:r>
          </w:p>
        </w:tc>
        <w:tc>
          <w:tcPr>
            <w:tcW w:w="1704" w:type="dxa"/>
          </w:tcPr>
          <w:p w:rsidR="009C1C81" w:rsidRPr="005431E5" w:rsidRDefault="009C1C81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E76D4C" w:rsidRPr="005431E5" w:rsidRDefault="00E76D4C" w:rsidP="00E76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09.00-10.30</w:t>
            </w:r>
          </w:p>
          <w:p w:rsidR="00E76D4C" w:rsidRPr="005431E5" w:rsidRDefault="00E76D4C" w:rsidP="00E76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10.30-12.00</w:t>
            </w:r>
          </w:p>
          <w:p w:rsidR="009C1C81" w:rsidRPr="005431E5" w:rsidRDefault="00E76D4C" w:rsidP="00E76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12.00-13.20 п/г</w:t>
            </w:r>
          </w:p>
        </w:tc>
        <w:tc>
          <w:tcPr>
            <w:tcW w:w="1613" w:type="dxa"/>
          </w:tcPr>
          <w:p w:rsidR="009C1C81" w:rsidRPr="005431E5" w:rsidRDefault="009C1C81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1E5" w:rsidRPr="005431E5" w:rsidTr="00E76D4C">
        <w:tc>
          <w:tcPr>
            <w:tcW w:w="1401" w:type="dxa"/>
          </w:tcPr>
          <w:p w:rsidR="00B94C7C" w:rsidRPr="005431E5" w:rsidRDefault="00B94C7C" w:rsidP="00C13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3431" w:type="dxa"/>
          </w:tcPr>
          <w:p w:rsidR="00B94C7C" w:rsidRPr="005431E5" w:rsidRDefault="00B94C7C" w:rsidP="00B94C7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Математика </w:t>
            </w:r>
          </w:p>
          <w:p w:rsidR="00B94C7C" w:rsidRPr="005431E5" w:rsidRDefault="00B94C7C" w:rsidP="00C1394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16" w:type="dxa"/>
          </w:tcPr>
          <w:p w:rsidR="00B94C7C" w:rsidRPr="005431E5" w:rsidRDefault="00B94C7C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Бутусова О.В. (№33)</w:t>
            </w:r>
          </w:p>
        </w:tc>
        <w:tc>
          <w:tcPr>
            <w:tcW w:w="1740" w:type="dxa"/>
          </w:tcPr>
          <w:p w:rsidR="00B94C7C" w:rsidRPr="005431E5" w:rsidRDefault="00B94C7C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1668" w:type="dxa"/>
          </w:tcPr>
          <w:p w:rsidR="00B94C7C" w:rsidRPr="005431E5" w:rsidRDefault="00B94C7C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B94C7C" w:rsidRPr="005431E5" w:rsidRDefault="00B94C7C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09.00-10.00</w:t>
            </w:r>
          </w:p>
        </w:tc>
        <w:tc>
          <w:tcPr>
            <w:tcW w:w="1613" w:type="dxa"/>
          </w:tcPr>
          <w:p w:rsidR="00B94C7C" w:rsidRPr="005431E5" w:rsidRDefault="00B94C7C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B94C7C" w:rsidRPr="005431E5" w:rsidRDefault="00B94C7C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1E5" w:rsidRPr="005431E5" w:rsidTr="00E76D4C">
        <w:tc>
          <w:tcPr>
            <w:tcW w:w="1401" w:type="dxa"/>
          </w:tcPr>
          <w:p w:rsidR="00DD12EE" w:rsidRPr="005431E5" w:rsidRDefault="00DD12EE" w:rsidP="00C13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  <w:r w:rsidRPr="005431E5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3431" w:type="dxa"/>
          </w:tcPr>
          <w:p w:rsidR="00DD12EE" w:rsidRPr="005431E5" w:rsidRDefault="00DD12EE" w:rsidP="00DD12E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Русский язык</w:t>
            </w:r>
          </w:p>
          <w:p w:rsidR="00DD12EE" w:rsidRPr="005431E5" w:rsidRDefault="00DD12EE" w:rsidP="00B94C7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16" w:type="dxa"/>
          </w:tcPr>
          <w:p w:rsidR="00DD12EE" w:rsidRPr="005431E5" w:rsidRDefault="00DD12EE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Захарова С.А. (№37)</w:t>
            </w:r>
          </w:p>
        </w:tc>
        <w:tc>
          <w:tcPr>
            <w:tcW w:w="1740" w:type="dxa"/>
          </w:tcPr>
          <w:p w:rsidR="00DD12EE" w:rsidRPr="005431E5" w:rsidRDefault="00DD12EE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09.30-11.00</w:t>
            </w:r>
          </w:p>
        </w:tc>
        <w:tc>
          <w:tcPr>
            <w:tcW w:w="1668" w:type="dxa"/>
          </w:tcPr>
          <w:p w:rsidR="00DD12EE" w:rsidRPr="005431E5" w:rsidRDefault="00DD12EE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DD12EE" w:rsidRPr="005431E5" w:rsidRDefault="00DD12EE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DD12EE" w:rsidRPr="005431E5" w:rsidRDefault="00DD12EE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09.30-11.00</w:t>
            </w:r>
          </w:p>
        </w:tc>
        <w:tc>
          <w:tcPr>
            <w:tcW w:w="1613" w:type="dxa"/>
          </w:tcPr>
          <w:p w:rsidR="00DD12EE" w:rsidRPr="005431E5" w:rsidRDefault="00DD12EE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1E5" w:rsidRPr="005431E5" w:rsidTr="00E76D4C">
        <w:tc>
          <w:tcPr>
            <w:tcW w:w="1401" w:type="dxa"/>
          </w:tcPr>
          <w:p w:rsidR="009C1C81" w:rsidRPr="005431E5" w:rsidRDefault="00B94C7C" w:rsidP="00C13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b/>
                <w:sz w:val="28"/>
                <w:szCs w:val="28"/>
              </w:rPr>
              <w:t>9А/В</w:t>
            </w:r>
          </w:p>
        </w:tc>
        <w:tc>
          <w:tcPr>
            <w:tcW w:w="3431" w:type="dxa"/>
          </w:tcPr>
          <w:p w:rsidR="009C1C81" w:rsidRPr="005431E5" w:rsidRDefault="009C1C81" w:rsidP="00C1394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Русский язык</w:t>
            </w:r>
          </w:p>
          <w:p w:rsidR="009C1C81" w:rsidRPr="005431E5" w:rsidRDefault="009C1C81" w:rsidP="00C1394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16" w:type="dxa"/>
          </w:tcPr>
          <w:p w:rsidR="009C1C81" w:rsidRPr="005431E5" w:rsidRDefault="00B94C7C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Шатохина</w:t>
            </w:r>
            <w:proofErr w:type="spellEnd"/>
            <w:r w:rsidRPr="005431E5">
              <w:rPr>
                <w:rFonts w:ascii="Times New Roman" w:hAnsi="Times New Roman" w:cs="Times New Roman"/>
                <w:sz w:val="28"/>
                <w:szCs w:val="28"/>
              </w:rPr>
              <w:t xml:space="preserve"> Н.Е.</w:t>
            </w:r>
          </w:p>
        </w:tc>
        <w:tc>
          <w:tcPr>
            <w:tcW w:w="1740" w:type="dxa"/>
          </w:tcPr>
          <w:p w:rsidR="009C1C81" w:rsidRPr="005431E5" w:rsidRDefault="00B94C7C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09.00-10.00</w:t>
            </w:r>
          </w:p>
          <w:p w:rsidR="00B94C7C" w:rsidRPr="005431E5" w:rsidRDefault="00B94C7C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  <w:p w:rsidR="00B94C7C" w:rsidRPr="005431E5" w:rsidRDefault="00B94C7C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E76D4C" w:rsidRPr="005431E5" w:rsidRDefault="00E76D4C" w:rsidP="00E76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09.00-10.30</w:t>
            </w:r>
          </w:p>
          <w:p w:rsidR="00E76D4C" w:rsidRPr="005431E5" w:rsidRDefault="00E76D4C" w:rsidP="00E76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10.30-12.00</w:t>
            </w:r>
          </w:p>
          <w:p w:rsidR="009C1C81" w:rsidRPr="005431E5" w:rsidRDefault="009C1C81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9C1C81" w:rsidRPr="005431E5" w:rsidRDefault="009C1C81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E76D4C" w:rsidRPr="005431E5" w:rsidRDefault="00E76D4C" w:rsidP="00E76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09.00-10.30</w:t>
            </w:r>
          </w:p>
          <w:p w:rsidR="00E76D4C" w:rsidRPr="005431E5" w:rsidRDefault="00E76D4C" w:rsidP="00E76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10.30-12.00</w:t>
            </w:r>
          </w:p>
          <w:p w:rsidR="009C1C81" w:rsidRPr="005431E5" w:rsidRDefault="009C1C81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9C1C81" w:rsidRPr="005431E5" w:rsidRDefault="009C1C81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1E5" w:rsidRPr="005431E5" w:rsidTr="00E76D4C">
        <w:tc>
          <w:tcPr>
            <w:tcW w:w="1401" w:type="dxa"/>
          </w:tcPr>
          <w:p w:rsidR="00E76D4C" w:rsidRPr="005431E5" w:rsidRDefault="00DD12EE" w:rsidP="00C13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b/>
                <w:sz w:val="28"/>
                <w:szCs w:val="28"/>
              </w:rPr>
              <w:t>9А/В</w:t>
            </w:r>
          </w:p>
        </w:tc>
        <w:tc>
          <w:tcPr>
            <w:tcW w:w="3431" w:type="dxa"/>
          </w:tcPr>
          <w:p w:rsidR="00E76D4C" w:rsidRPr="005431E5" w:rsidRDefault="00E76D4C" w:rsidP="00C1394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Литература</w:t>
            </w:r>
          </w:p>
        </w:tc>
        <w:tc>
          <w:tcPr>
            <w:tcW w:w="1616" w:type="dxa"/>
          </w:tcPr>
          <w:p w:rsidR="00E76D4C" w:rsidRPr="005431E5" w:rsidRDefault="00E76D4C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Колядина О.О. (№34)</w:t>
            </w:r>
          </w:p>
        </w:tc>
        <w:tc>
          <w:tcPr>
            <w:tcW w:w="1740" w:type="dxa"/>
          </w:tcPr>
          <w:p w:rsidR="00E76D4C" w:rsidRPr="005431E5" w:rsidRDefault="00E76D4C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1668" w:type="dxa"/>
          </w:tcPr>
          <w:p w:rsidR="00E76D4C" w:rsidRPr="005431E5" w:rsidRDefault="00E76D4C" w:rsidP="00E76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4" w:type="dxa"/>
          </w:tcPr>
          <w:p w:rsidR="00E76D4C" w:rsidRPr="005431E5" w:rsidRDefault="00E76D4C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1613" w:type="dxa"/>
          </w:tcPr>
          <w:p w:rsidR="00E76D4C" w:rsidRPr="005431E5" w:rsidRDefault="00E76D4C" w:rsidP="00E76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E76D4C" w:rsidRPr="005431E5" w:rsidRDefault="00E76D4C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1E5" w:rsidRPr="005431E5" w:rsidTr="00E76D4C">
        <w:tc>
          <w:tcPr>
            <w:tcW w:w="1401" w:type="dxa"/>
          </w:tcPr>
          <w:p w:rsidR="00DD12EE" w:rsidRPr="005431E5" w:rsidRDefault="00DD12EE" w:rsidP="00C13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3431" w:type="dxa"/>
          </w:tcPr>
          <w:p w:rsidR="00DD12EE" w:rsidRPr="005431E5" w:rsidRDefault="00DD12EE" w:rsidP="00C1394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Литература</w:t>
            </w:r>
          </w:p>
        </w:tc>
        <w:tc>
          <w:tcPr>
            <w:tcW w:w="1616" w:type="dxa"/>
          </w:tcPr>
          <w:p w:rsidR="00DD12EE" w:rsidRPr="005431E5" w:rsidRDefault="00DD12EE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 xml:space="preserve">Захарова </w:t>
            </w:r>
            <w:proofErr w:type="gramStart"/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С.А..</w:t>
            </w:r>
            <w:proofErr w:type="gramEnd"/>
            <w:r w:rsidRPr="005431E5">
              <w:rPr>
                <w:rFonts w:ascii="Times New Roman" w:hAnsi="Times New Roman" w:cs="Times New Roman"/>
                <w:sz w:val="28"/>
                <w:szCs w:val="28"/>
              </w:rPr>
              <w:t xml:space="preserve"> (№37)</w:t>
            </w:r>
          </w:p>
        </w:tc>
        <w:tc>
          <w:tcPr>
            <w:tcW w:w="1740" w:type="dxa"/>
          </w:tcPr>
          <w:p w:rsidR="00DD12EE" w:rsidRPr="005431E5" w:rsidRDefault="00DD12EE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1668" w:type="dxa"/>
          </w:tcPr>
          <w:p w:rsidR="00DD12EE" w:rsidRPr="005431E5" w:rsidRDefault="00DD12EE" w:rsidP="00E76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DD12EE" w:rsidRPr="005431E5" w:rsidRDefault="00DD12EE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1613" w:type="dxa"/>
          </w:tcPr>
          <w:p w:rsidR="00DD12EE" w:rsidRPr="005431E5" w:rsidRDefault="00DD12EE" w:rsidP="00E76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DD12EE" w:rsidRPr="005431E5" w:rsidRDefault="00DD12EE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1E5" w:rsidRPr="005431E5" w:rsidTr="00F04AA2">
        <w:tc>
          <w:tcPr>
            <w:tcW w:w="1401" w:type="dxa"/>
          </w:tcPr>
          <w:p w:rsidR="00E76D4C" w:rsidRPr="005431E5" w:rsidRDefault="00E76D4C" w:rsidP="00C13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b/>
                <w:sz w:val="28"/>
                <w:szCs w:val="28"/>
              </w:rPr>
              <w:t>9 классы</w:t>
            </w:r>
          </w:p>
        </w:tc>
        <w:tc>
          <w:tcPr>
            <w:tcW w:w="3431" w:type="dxa"/>
          </w:tcPr>
          <w:p w:rsidR="00E76D4C" w:rsidRPr="005431E5" w:rsidRDefault="00E76D4C" w:rsidP="00C1394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Обществознание</w:t>
            </w:r>
          </w:p>
        </w:tc>
        <w:tc>
          <w:tcPr>
            <w:tcW w:w="1616" w:type="dxa"/>
          </w:tcPr>
          <w:p w:rsidR="00E76D4C" w:rsidRPr="005431E5" w:rsidRDefault="00B1775E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Тореева</w:t>
            </w:r>
            <w:proofErr w:type="spellEnd"/>
            <w:r w:rsidRPr="005431E5">
              <w:rPr>
                <w:rFonts w:ascii="Times New Roman" w:hAnsi="Times New Roman" w:cs="Times New Roman"/>
                <w:sz w:val="28"/>
                <w:szCs w:val="28"/>
              </w:rPr>
              <w:t xml:space="preserve"> Н.В.. (№36</w:t>
            </w:r>
            <w:r w:rsidR="00E76D4C" w:rsidRPr="005431E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338" w:type="dxa"/>
            <w:gridSpan w:val="5"/>
          </w:tcPr>
          <w:p w:rsidR="00E76D4C" w:rsidRPr="005431E5" w:rsidRDefault="00E76D4C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ЕЖЕДНЕВНО (по согласованию)</w:t>
            </w:r>
            <w:r w:rsidR="005E453C" w:rsidRPr="005431E5">
              <w:rPr>
                <w:rFonts w:ascii="Times New Roman" w:hAnsi="Times New Roman" w:cs="Times New Roman"/>
                <w:sz w:val="28"/>
                <w:szCs w:val="28"/>
              </w:rPr>
              <w:t xml:space="preserve"> – с 14.00</w:t>
            </w:r>
          </w:p>
        </w:tc>
      </w:tr>
      <w:tr w:rsidR="005431E5" w:rsidRPr="005431E5" w:rsidTr="00E76D4C">
        <w:tc>
          <w:tcPr>
            <w:tcW w:w="1401" w:type="dxa"/>
          </w:tcPr>
          <w:p w:rsidR="009C1C81" w:rsidRPr="005431E5" w:rsidRDefault="00E76D4C" w:rsidP="00C13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b/>
                <w:sz w:val="28"/>
                <w:szCs w:val="28"/>
              </w:rPr>
              <w:t>9 классы</w:t>
            </w:r>
          </w:p>
        </w:tc>
        <w:tc>
          <w:tcPr>
            <w:tcW w:w="3431" w:type="dxa"/>
          </w:tcPr>
          <w:p w:rsidR="009C1C81" w:rsidRPr="005431E5" w:rsidRDefault="009C1C81" w:rsidP="00C1394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Физика</w:t>
            </w:r>
          </w:p>
        </w:tc>
        <w:tc>
          <w:tcPr>
            <w:tcW w:w="1616" w:type="dxa"/>
          </w:tcPr>
          <w:p w:rsidR="009C1C81" w:rsidRPr="005431E5" w:rsidRDefault="009C1C81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Лебедева Т.Г. (№11)</w:t>
            </w:r>
          </w:p>
        </w:tc>
        <w:tc>
          <w:tcPr>
            <w:tcW w:w="1740" w:type="dxa"/>
          </w:tcPr>
          <w:p w:rsidR="009C1C81" w:rsidRPr="005431E5" w:rsidRDefault="009C1C81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9C1C81" w:rsidRPr="005431E5" w:rsidRDefault="009C1C81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9C1C81" w:rsidRPr="005431E5" w:rsidRDefault="00E76D4C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1613" w:type="dxa"/>
          </w:tcPr>
          <w:p w:rsidR="009C1C81" w:rsidRPr="005431E5" w:rsidRDefault="009C1C81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9C1C81" w:rsidRPr="005431E5" w:rsidRDefault="00E76D4C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09.00-10.00</w:t>
            </w:r>
          </w:p>
        </w:tc>
      </w:tr>
      <w:tr w:rsidR="005431E5" w:rsidRPr="005431E5" w:rsidTr="00E76D4C">
        <w:tc>
          <w:tcPr>
            <w:tcW w:w="1401" w:type="dxa"/>
          </w:tcPr>
          <w:p w:rsidR="009C1C81" w:rsidRPr="005431E5" w:rsidRDefault="009C1C81" w:rsidP="009C1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r w:rsidR="00E76D4C" w:rsidRPr="005431E5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431" w:type="dxa"/>
          </w:tcPr>
          <w:p w:rsidR="009C1C81" w:rsidRPr="005431E5" w:rsidRDefault="009C1C81" w:rsidP="00C1394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Биология</w:t>
            </w:r>
          </w:p>
        </w:tc>
        <w:tc>
          <w:tcPr>
            <w:tcW w:w="1616" w:type="dxa"/>
          </w:tcPr>
          <w:p w:rsidR="009C1C81" w:rsidRPr="005431E5" w:rsidRDefault="00E76D4C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Соколова И.А.</w:t>
            </w:r>
            <w:r w:rsidR="009C1C81" w:rsidRPr="005431E5">
              <w:rPr>
                <w:rFonts w:ascii="Times New Roman" w:hAnsi="Times New Roman" w:cs="Times New Roman"/>
                <w:sz w:val="28"/>
                <w:szCs w:val="28"/>
              </w:rPr>
              <w:t>. (№40)</w:t>
            </w:r>
          </w:p>
        </w:tc>
        <w:tc>
          <w:tcPr>
            <w:tcW w:w="1740" w:type="dxa"/>
          </w:tcPr>
          <w:p w:rsidR="009C1C81" w:rsidRPr="005431E5" w:rsidRDefault="005E453C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1668" w:type="dxa"/>
          </w:tcPr>
          <w:p w:rsidR="009C1C81" w:rsidRPr="005431E5" w:rsidRDefault="005E453C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13.20-15.00</w:t>
            </w:r>
          </w:p>
        </w:tc>
        <w:tc>
          <w:tcPr>
            <w:tcW w:w="1704" w:type="dxa"/>
          </w:tcPr>
          <w:p w:rsidR="009C1C81" w:rsidRPr="005431E5" w:rsidRDefault="00E76D4C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09.00-10.00</w:t>
            </w:r>
          </w:p>
        </w:tc>
        <w:tc>
          <w:tcPr>
            <w:tcW w:w="1613" w:type="dxa"/>
          </w:tcPr>
          <w:p w:rsidR="009C1C81" w:rsidRPr="005431E5" w:rsidRDefault="009C1C81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9C1C81" w:rsidRPr="005431E5" w:rsidRDefault="00E76D4C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</w:tr>
      <w:tr w:rsidR="005431E5" w:rsidRPr="005431E5" w:rsidTr="00F970E0">
        <w:tc>
          <w:tcPr>
            <w:tcW w:w="1401" w:type="dxa"/>
          </w:tcPr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b/>
                <w:sz w:val="28"/>
                <w:szCs w:val="28"/>
              </w:rPr>
              <w:t>9 классы</w:t>
            </w:r>
          </w:p>
        </w:tc>
        <w:tc>
          <w:tcPr>
            <w:tcW w:w="3431" w:type="dxa"/>
          </w:tcPr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География</w:t>
            </w:r>
          </w:p>
        </w:tc>
        <w:tc>
          <w:tcPr>
            <w:tcW w:w="1616" w:type="dxa"/>
          </w:tcPr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Дюмеева</w:t>
            </w:r>
            <w:proofErr w:type="spellEnd"/>
            <w:r w:rsidRPr="005431E5">
              <w:rPr>
                <w:rFonts w:ascii="Times New Roman" w:hAnsi="Times New Roman" w:cs="Times New Roman"/>
                <w:sz w:val="28"/>
                <w:szCs w:val="28"/>
              </w:rPr>
              <w:t xml:space="preserve"> В.Л. (№39)</w:t>
            </w:r>
          </w:p>
        </w:tc>
        <w:tc>
          <w:tcPr>
            <w:tcW w:w="8338" w:type="dxa"/>
            <w:gridSpan w:val="5"/>
          </w:tcPr>
          <w:p w:rsidR="00B1775E" w:rsidRPr="005431E5" w:rsidRDefault="005E453C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B1775E" w:rsidRPr="005431E5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  <w:tr w:rsidR="005431E5" w:rsidRPr="005431E5" w:rsidTr="005367CD">
        <w:tc>
          <w:tcPr>
            <w:tcW w:w="1401" w:type="dxa"/>
          </w:tcPr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16" w:type="dxa"/>
          </w:tcPr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8" w:type="dxa"/>
            <w:gridSpan w:val="4"/>
          </w:tcPr>
          <w:p w:rsidR="00B1775E" w:rsidRPr="005431E5" w:rsidRDefault="00B1775E" w:rsidP="005E453C">
            <w:pPr>
              <w:tabs>
                <w:tab w:val="left" w:pos="20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1E5" w:rsidRPr="005431E5" w:rsidTr="00E76D4C">
        <w:tc>
          <w:tcPr>
            <w:tcW w:w="1401" w:type="dxa"/>
          </w:tcPr>
          <w:p w:rsidR="005431E5" w:rsidRPr="005431E5" w:rsidRDefault="005431E5" w:rsidP="00C13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b/>
                <w:sz w:val="28"/>
                <w:szCs w:val="28"/>
              </w:rPr>
              <w:t>9 классы</w:t>
            </w:r>
          </w:p>
        </w:tc>
        <w:tc>
          <w:tcPr>
            <w:tcW w:w="3431" w:type="dxa"/>
          </w:tcPr>
          <w:p w:rsidR="005431E5" w:rsidRPr="005431E5" w:rsidRDefault="005431E5" w:rsidP="00C1394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Информатика и ИКТ</w:t>
            </w:r>
          </w:p>
        </w:tc>
        <w:tc>
          <w:tcPr>
            <w:tcW w:w="1616" w:type="dxa"/>
          </w:tcPr>
          <w:p w:rsidR="005431E5" w:rsidRPr="005431E5" w:rsidRDefault="005431E5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 xml:space="preserve">Логинова </w:t>
            </w:r>
            <w:proofErr w:type="gramStart"/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И.В..</w:t>
            </w:r>
            <w:proofErr w:type="gramEnd"/>
            <w:r w:rsidRPr="005431E5">
              <w:rPr>
                <w:rFonts w:ascii="Times New Roman" w:hAnsi="Times New Roman" w:cs="Times New Roman"/>
                <w:sz w:val="28"/>
                <w:szCs w:val="28"/>
              </w:rPr>
              <w:t xml:space="preserve"> (№12)</w:t>
            </w:r>
          </w:p>
        </w:tc>
        <w:tc>
          <w:tcPr>
            <w:tcW w:w="1740" w:type="dxa"/>
          </w:tcPr>
          <w:p w:rsidR="005431E5" w:rsidRPr="005431E5" w:rsidRDefault="005431E5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5431E5" w:rsidRPr="005431E5" w:rsidRDefault="005431E5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  <w:tc>
          <w:tcPr>
            <w:tcW w:w="1704" w:type="dxa"/>
          </w:tcPr>
          <w:p w:rsidR="005431E5" w:rsidRPr="005431E5" w:rsidRDefault="005431E5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5431E5" w:rsidRPr="005431E5" w:rsidRDefault="005431E5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5431E5" w:rsidRPr="005431E5" w:rsidRDefault="005431E5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5431E5" w:rsidRPr="005431E5" w:rsidTr="00E76D4C">
        <w:tc>
          <w:tcPr>
            <w:tcW w:w="1401" w:type="dxa"/>
          </w:tcPr>
          <w:p w:rsidR="00E76D4C" w:rsidRPr="005431E5" w:rsidRDefault="00E76D4C" w:rsidP="00C13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b/>
                <w:sz w:val="28"/>
                <w:szCs w:val="28"/>
              </w:rPr>
              <w:t>9 классы</w:t>
            </w:r>
          </w:p>
        </w:tc>
        <w:tc>
          <w:tcPr>
            <w:tcW w:w="3431" w:type="dxa"/>
          </w:tcPr>
          <w:p w:rsidR="00E76D4C" w:rsidRPr="005431E5" w:rsidRDefault="00E76D4C" w:rsidP="00C1394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Химия</w:t>
            </w:r>
          </w:p>
        </w:tc>
        <w:tc>
          <w:tcPr>
            <w:tcW w:w="1616" w:type="dxa"/>
          </w:tcPr>
          <w:p w:rsidR="00E76D4C" w:rsidRPr="005431E5" w:rsidRDefault="00E76D4C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Рекунова</w:t>
            </w:r>
            <w:proofErr w:type="spellEnd"/>
            <w:r w:rsidRPr="005431E5">
              <w:rPr>
                <w:rFonts w:ascii="Times New Roman" w:hAnsi="Times New Roman" w:cs="Times New Roman"/>
                <w:sz w:val="28"/>
                <w:szCs w:val="28"/>
              </w:rPr>
              <w:t xml:space="preserve"> Н.Ф. (№41)</w:t>
            </w:r>
          </w:p>
        </w:tc>
        <w:tc>
          <w:tcPr>
            <w:tcW w:w="1740" w:type="dxa"/>
          </w:tcPr>
          <w:p w:rsidR="00E76D4C" w:rsidRPr="005431E5" w:rsidRDefault="00E76D4C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E76D4C" w:rsidRPr="005431E5" w:rsidRDefault="00E76D4C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E76D4C" w:rsidRPr="005431E5" w:rsidRDefault="00B1775E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1613" w:type="dxa"/>
          </w:tcPr>
          <w:p w:rsidR="00E76D4C" w:rsidRPr="005431E5" w:rsidRDefault="00276A66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13.30-15.00</w:t>
            </w:r>
          </w:p>
        </w:tc>
        <w:tc>
          <w:tcPr>
            <w:tcW w:w="1613" w:type="dxa"/>
          </w:tcPr>
          <w:p w:rsidR="00E76D4C" w:rsidRPr="005431E5" w:rsidRDefault="00E76D4C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1E5" w:rsidRPr="005431E5" w:rsidTr="00E76D4C">
        <w:tc>
          <w:tcPr>
            <w:tcW w:w="1401" w:type="dxa"/>
          </w:tcPr>
          <w:p w:rsidR="005431E5" w:rsidRPr="005431E5" w:rsidRDefault="005431E5" w:rsidP="00C13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b/>
                <w:sz w:val="28"/>
                <w:szCs w:val="28"/>
              </w:rPr>
              <w:t>9 классы</w:t>
            </w:r>
          </w:p>
        </w:tc>
        <w:tc>
          <w:tcPr>
            <w:tcW w:w="3431" w:type="dxa"/>
          </w:tcPr>
          <w:p w:rsidR="005431E5" w:rsidRPr="005431E5" w:rsidRDefault="005431E5" w:rsidP="00C1394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Иностранный язык</w:t>
            </w:r>
          </w:p>
        </w:tc>
        <w:tc>
          <w:tcPr>
            <w:tcW w:w="1616" w:type="dxa"/>
          </w:tcPr>
          <w:p w:rsidR="005431E5" w:rsidRPr="005431E5" w:rsidRDefault="005431E5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Юкова</w:t>
            </w:r>
            <w:proofErr w:type="spellEnd"/>
            <w:r w:rsidRPr="005431E5">
              <w:rPr>
                <w:rFonts w:ascii="Times New Roman" w:hAnsi="Times New Roman" w:cs="Times New Roman"/>
                <w:sz w:val="28"/>
                <w:szCs w:val="28"/>
              </w:rPr>
              <w:t xml:space="preserve"> Н.М. (№22)</w:t>
            </w:r>
          </w:p>
        </w:tc>
        <w:tc>
          <w:tcPr>
            <w:tcW w:w="1740" w:type="dxa"/>
          </w:tcPr>
          <w:p w:rsidR="005431E5" w:rsidRPr="005431E5" w:rsidRDefault="005431E5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1668" w:type="dxa"/>
          </w:tcPr>
          <w:p w:rsidR="005431E5" w:rsidRPr="005431E5" w:rsidRDefault="005431E5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5431E5" w:rsidRPr="005431E5" w:rsidRDefault="005431E5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1613" w:type="dxa"/>
          </w:tcPr>
          <w:p w:rsidR="005431E5" w:rsidRPr="005431E5" w:rsidRDefault="005431E5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5431E5" w:rsidRPr="005431E5" w:rsidRDefault="005431E5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09.00-10.00</w:t>
            </w:r>
          </w:p>
        </w:tc>
      </w:tr>
      <w:tr w:rsidR="005431E5" w:rsidRPr="005431E5" w:rsidTr="004F7488">
        <w:tc>
          <w:tcPr>
            <w:tcW w:w="14786" w:type="dxa"/>
            <w:gridSpan w:val="8"/>
          </w:tcPr>
          <w:p w:rsidR="002E5D05" w:rsidRPr="005431E5" w:rsidRDefault="002E5D05" w:rsidP="00C1394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31E5" w:rsidRPr="005431E5" w:rsidTr="002E5D05">
        <w:tc>
          <w:tcPr>
            <w:tcW w:w="1401" w:type="dxa"/>
            <w:vMerge w:val="restart"/>
          </w:tcPr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Математика</w:t>
            </w:r>
          </w:p>
        </w:tc>
        <w:tc>
          <w:tcPr>
            <w:tcW w:w="1616" w:type="dxa"/>
          </w:tcPr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Бутусова О.В. (№33)</w:t>
            </w:r>
          </w:p>
        </w:tc>
        <w:tc>
          <w:tcPr>
            <w:tcW w:w="1740" w:type="dxa"/>
          </w:tcPr>
          <w:p w:rsidR="00B1775E" w:rsidRPr="005431E5" w:rsidRDefault="00B1775E" w:rsidP="00B94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12.30-14.30</w:t>
            </w:r>
          </w:p>
        </w:tc>
        <w:tc>
          <w:tcPr>
            <w:tcW w:w="1668" w:type="dxa"/>
          </w:tcPr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1613" w:type="dxa"/>
          </w:tcPr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</w:tr>
      <w:tr w:rsidR="005431E5" w:rsidRPr="005431E5" w:rsidTr="002E5D05">
        <w:tc>
          <w:tcPr>
            <w:tcW w:w="1401" w:type="dxa"/>
            <w:vMerge/>
          </w:tcPr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Русский язык</w:t>
            </w:r>
          </w:p>
        </w:tc>
        <w:tc>
          <w:tcPr>
            <w:tcW w:w="1616" w:type="dxa"/>
          </w:tcPr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Шатохина</w:t>
            </w:r>
            <w:proofErr w:type="spellEnd"/>
            <w:r w:rsidRPr="005431E5">
              <w:rPr>
                <w:rFonts w:ascii="Times New Roman" w:hAnsi="Times New Roman" w:cs="Times New Roman"/>
                <w:sz w:val="28"/>
                <w:szCs w:val="28"/>
              </w:rPr>
              <w:t xml:space="preserve"> Н.Е.. (№27)</w:t>
            </w:r>
          </w:p>
        </w:tc>
        <w:tc>
          <w:tcPr>
            <w:tcW w:w="1740" w:type="dxa"/>
          </w:tcPr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11.30-12.30</w:t>
            </w:r>
          </w:p>
        </w:tc>
        <w:tc>
          <w:tcPr>
            <w:tcW w:w="1668" w:type="dxa"/>
          </w:tcPr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12.00-14.00</w:t>
            </w:r>
          </w:p>
        </w:tc>
        <w:tc>
          <w:tcPr>
            <w:tcW w:w="1704" w:type="dxa"/>
          </w:tcPr>
          <w:p w:rsidR="00B1775E" w:rsidRPr="005431E5" w:rsidRDefault="00413034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09.00-11.00</w:t>
            </w:r>
          </w:p>
        </w:tc>
        <w:tc>
          <w:tcPr>
            <w:tcW w:w="1613" w:type="dxa"/>
          </w:tcPr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1E5" w:rsidRPr="005431E5" w:rsidTr="002E5D05">
        <w:tc>
          <w:tcPr>
            <w:tcW w:w="1401" w:type="dxa"/>
            <w:vMerge/>
          </w:tcPr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Обществознание</w:t>
            </w:r>
          </w:p>
        </w:tc>
        <w:tc>
          <w:tcPr>
            <w:tcW w:w="1616" w:type="dxa"/>
          </w:tcPr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 xml:space="preserve">Якимова М.В. (№38). </w:t>
            </w:r>
          </w:p>
        </w:tc>
        <w:tc>
          <w:tcPr>
            <w:tcW w:w="1740" w:type="dxa"/>
          </w:tcPr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10.30-11.30</w:t>
            </w:r>
          </w:p>
        </w:tc>
        <w:tc>
          <w:tcPr>
            <w:tcW w:w="1668" w:type="dxa"/>
          </w:tcPr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B1775E" w:rsidRPr="005431E5" w:rsidRDefault="00413034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1613" w:type="dxa"/>
          </w:tcPr>
          <w:p w:rsidR="00B1775E" w:rsidRPr="005431E5" w:rsidRDefault="00413034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12.00-13</w:t>
            </w:r>
            <w:r w:rsidR="00B1775E" w:rsidRPr="005431E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613" w:type="dxa"/>
          </w:tcPr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1E5" w:rsidRPr="005431E5" w:rsidTr="002E5D05">
        <w:tc>
          <w:tcPr>
            <w:tcW w:w="1401" w:type="dxa"/>
            <w:vMerge/>
          </w:tcPr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История</w:t>
            </w:r>
          </w:p>
        </w:tc>
        <w:tc>
          <w:tcPr>
            <w:tcW w:w="1616" w:type="dxa"/>
          </w:tcPr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Якимова М.В. (№38).</w:t>
            </w:r>
          </w:p>
        </w:tc>
        <w:tc>
          <w:tcPr>
            <w:tcW w:w="1740" w:type="dxa"/>
          </w:tcPr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09.30-10.30</w:t>
            </w:r>
          </w:p>
        </w:tc>
        <w:tc>
          <w:tcPr>
            <w:tcW w:w="1668" w:type="dxa"/>
          </w:tcPr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B1775E" w:rsidRPr="005431E5" w:rsidRDefault="00413034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1613" w:type="dxa"/>
          </w:tcPr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1E5" w:rsidRPr="005431E5" w:rsidTr="002E5D05">
        <w:tc>
          <w:tcPr>
            <w:tcW w:w="1401" w:type="dxa"/>
            <w:vMerge/>
          </w:tcPr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Биология</w:t>
            </w:r>
          </w:p>
        </w:tc>
        <w:tc>
          <w:tcPr>
            <w:tcW w:w="1616" w:type="dxa"/>
          </w:tcPr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Соколова И.А.. (№40)</w:t>
            </w:r>
          </w:p>
        </w:tc>
        <w:tc>
          <w:tcPr>
            <w:tcW w:w="1740" w:type="dxa"/>
          </w:tcPr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B1775E" w:rsidRPr="005431E5" w:rsidRDefault="00413034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12.00-13</w:t>
            </w:r>
            <w:r w:rsidR="00B1775E" w:rsidRPr="005431E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613" w:type="dxa"/>
          </w:tcPr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1613" w:type="dxa"/>
          </w:tcPr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1E5" w:rsidRPr="005431E5" w:rsidTr="00C65791">
        <w:tc>
          <w:tcPr>
            <w:tcW w:w="1401" w:type="dxa"/>
            <w:vMerge/>
          </w:tcPr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География</w:t>
            </w:r>
          </w:p>
        </w:tc>
        <w:tc>
          <w:tcPr>
            <w:tcW w:w="1616" w:type="dxa"/>
          </w:tcPr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Дюмеева</w:t>
            </w:r>
            <w:proofErr w:type="spellEnd"/>
            <w:r w:rsidRPr="005431E5">
              <w:rPr>
                <w:rFonts w:ascii="Times New Roman" w:hAnsi="Times New Roman" w:cs="Times New Roman"/>
                <w:sz w:val="28"/>
                <w:szCs w:val="28"/>
              </w:rPr>
              <w:t xml:space="preserve"> В.Л. (№39)</w:t>
            </w:r>
          </w:p>
        </w:tc>
        <w:tc>
          <w:tcPr>
            <w:tcW w:w="8338" w:type="dxa"/>
            <w:gridSpan w:val="5"/>
          </w:tcPr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  <w:tr w:rsidR="005431E5" w:rsidRPr="005431E5" w:rsidTr="002E5D05">
        <w:tc>
          <w:tcPr>
            <w:tcW w:w="1401" w:type="dxa"/>
            <w:vMerge/>
          </w:tcPr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</w:tcPr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Физика</w:t>
            </w:r>
          </w:p>
        </w:tc>
        <w:tc>
          <w:tcPr>
            <w:tcW w:w="1616" w:type="dxa"/>
          </w:tcPr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Лебедева Т.Г. (№11)</w:t>
            </w:r>
          </w:p>
        </w:tc>
        <w:tc>
          <w:tcPr>
            <w:tcW w:w="1740" w:type="dxa"/>
          </w:tcPr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B1775E" w:rsidRPr="005431E5" w:rsidRDefault="00413034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1704" w:type="dxa"/>
          </w:tcPr>
          <w:p w:rsidR="00B1775E" w:rsidRPr="005431E5" w:rsidRDefault="00413034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  <w:tc>
          <w:tcPr>
            <w:tcW w:w="1613" w:type="dxa"/>
          </w:tcPr>
          <w:p w:rsidR="00B1775E" w:rsidRPr="005431E5" w:rsidRDefault="00413034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12.00-14.00</w:t>
            </w:r>
          </w:p>
        </w:tc>
        <w:tc>
          <w:tcPr>
            <w:tcW w:w="1613" w:type="dxa"/>
          </w:tcPr>
          <w:p w:rsidR="00B1775E" w:rsidRPr="005431E5" w:rsidRDefault="00413034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5431E5" w:rsidRPr="005431E5" w:rsidTr="002E5D05">
        <w:tc>
          <w:tcPr>
            <w:tcW w:w="1401" w:type="dxa"/>
            <w:vMerge/>
          </w:tcPr>
          <w:p w:rsidR="00276A66" w:rsidRPr="005431E5" w:rsidRDefault="00276A66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</w:tcPr>
          <w:p w:rsidR="00276A66" w:rsidRPr="005431E5" w:rsidRDefault="00276A66" w:rsidP="00C1394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Информатика и ИКТ</w:t>
            </w:r>
          </w:p>
        </w:tc>
        <w:tc>
          <w:tcPr>
            <w:tcW w:w="1616" w:type="dxa"/>
          </w:tcPr>
          <w:p w:rsidR="00276A66" w:rsidRPr="005431E5" w:rsidRDefault="00276A66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Дружинина Е.Л. (№14)</w:t>
            </w:r>
          </w:p>
        </w:tc>
        <w:tc>
          <w:tcPr>
            <w:tcW w:w="1740" w:type="dxa"/>
          </w:tcPr>
          <w:p w:rsidR="00276A66" w:rsidRPr="005431E5" w:rsidRDefault="00276A66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09.00-11.30</w:t>
            </w:r>
          </w:p>
        </w:tc>
        <w:tc>
          <w:tcPr>
            <w:tcW w:w="1668" w:type="dxa"/>
          </w:tcPr>
          <w:p w:rsidR="00276A66" w:rsidRPr="005431E5" w:rsidRDefault="00276A66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276A66" w:rsidRPr="005431E5" w:rsidRDefault="00276A66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11.00-13.00</w:t>
            </w:r>
          </w:p>
        </w:tc>
        <w:tc>
          <w:tcPr>
            <w:tcW w:w="1613" w:type="dxa"/>
          </w:tcPr>
          <w:p w:rsidR="00276A66" w:rsidRPr="005431E5" w:rsidRDefault="00276A66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276A66" w:rsidRPr="005431E5" w:rsidRDefault="00276A66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1E5" w:rsidRPr="005431E5" w:rsidTr="002E5D05">
        <w:tc>
          <w:tcPr>
            <w:tcW w:w="1401" w:type="dxa"/>
            <w:vMerge/>
          </w:tcPr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</w:tcPr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Химия</w:t>
            </w:r>
          </w:p>
        </w:tc>
        <w:tc>
          <w:tcPr>
            <w:tcW w:w="1616" w:type="dxa"/>
          </w:tcPr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Рекунова</w:t>
            </w:r>
            <w:proofErr w:type="spellEnd"/>
            <w:r w:rsidRPr="005431E5">
              <w:rPr>
                <w:rFonts w:ascii="Times New Roman" w:hAnsi="Times New Roman" w:cs="Times New Roman"/>
                <w:sz w:val="28"/>
                <w:szCs w:val="28"/>
              </w:rPr>
              <w:t xml:space="preserve"> Н.Ф. (№41)</w:t>
            </w:r>
          </w:p>
        </w:tc>
        <w:tc>
          <w:tcPr>
            <w:tcW w:w="1740" w:type="dxa"/>
          </w:tcPr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B1775E" w:rsidRPr="005431E5" w:rsidRDefault="00413034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1704" w:type="dxa"/>
          </w:tcPr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B1775E" w:rsidRPr="005431E5" w:rsidRDefault="00276A66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12.00-14.00</w:t>
            </w:r>
          </w:p>
        </w:tc>
        <w:tc>
          <w:tcPr>
            <w:tcW w:w="1613" w:type="dxa"/>
          </w:tcPr>
          <w:p w:rsidR="00B1775E" w:rsidRPr="005431E5" w:rsidRDefault="00B1775E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1E5" w:rsidRPr="005431E5" w:rsidTr="002E5D05">
        <w:tc>
          <w:tcPr>
            <w:tcW w:w="1401" w:type="dxa"/>
          </w:tcPr>
          <w:p w:rsidR="005431E5" w:rsidRPr="005431E5" w:rsidRDefault="005431E5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</w:tcPr>
          <w:p w:rsidR="005431E5" w:rsidRPr="005431E5" w:rsidRDefault="005431E5" w:rsidP="00C1394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Иностранный язык</w:t>
            </w:r>
          </w:p>
        </w:tc>
        <w:tc>
          <w:tcPr>
            <w:tcW w:w="1616" w:type="dxa"/>
          </w:tcPr>
          <w:p w:rsidR="005431E5" w:rsidRPr="005431E5" w:rsidRDefault="005431E5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Рахматуллина А.Ф. (№20)</w:t>
            </w:r>
          </w:p>
        </w:tc>
        <w:tc>
          <w:tcPr>
            <w:tcW w:w="1740" w:type="dxa"/>
          </w:tcPr>
          <w:p w:rsidR="005431E5" w:rsidRPr="005431E5" w:rsidRDefault="005431E5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5431E5" w:rsidRPr="005431E5" w:rsidRDefault="005431E5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1704" w:type="dxa"/>
          </w:tcPr>
          <w:p w:rsidR="005431E5" w:rsidRPr="005431E5" w:rsidRDefault="005431E5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5431E5" w:rsidRPr="005431E5" w:rsidRDefault="005431E5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5431E5" w:rsidRPr="005431E5" w:rsidRDefault="005431E5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E5"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</w:tr>
    </w:tbl>
    <w:p w:rsidR="00C13944" w:rsidRPr="005431E5" w:rsidRDefault="00C13944" w:rsidP="00C1394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13944" w:rsidRPr="005431E5" w:rsidSect="00C1394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29"/>
    <w:rsid w:val="00276A66"/>
    <w:rsid w:val="002E5D05"/>
    <w:rsid w:val="00413034"/>
    <w:rsid w:val="004A5D29"/>
    <w:rsid w:val="005431E5"/>
    <w:rsid w:val="005E453C"/>
    <w:rsid w:val="00914420"/>
    <w:rsid w:val="009C1C81"/>
    <w:rsid w:val="00B1775E"/>
    <w:rsid w:val="00B94C7C"/>
    <w:rsid w:val="00B97C3A"/>
    <w:rsid w:val="00C13944"/>
    <w:rsid w:val="00D52FC1"/>
    <w:rsid w:val="00DD12EE"/>
    <w:rsid w:val="00E7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DFBC7"/>
  <w15:docId w15:val="{533D29D5-71FE-4200-91A7-1093E9897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Dell</cp:lastModifiedBy>
  <cp:revision>2</cp:revision>
  <dcterms:created xsi:type="dcterms:W3CDTF">2019-03-22T05:48:00Z</dcterms:created>
  <dcterms:modified xsi:type="dcterms:W3CDTF">2019-03-22T05:48:00Z</dcterms:modified>
</cp:coreProperties>
</file>