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C3A" w:rsidRDefault="00C13944" w:rsidP="00C139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944">
        <w:rPr>
          <w:rFonts w:ascii="Times New Roman" w:hAnsi="Times New Roman" w:cs="Times New Roman"/>
          <w:b/>
          <w:sz w:val="28"/>
          <w:szCs w:val="28"/>
        </w:rPr>
        <w:t xml:space="preserve">График консультационных занятий </w:t>
      </w:r>
      <w:r w:rsidR="005F5018">
        <w:rPr>
          <w:rFonts w:ascii="Times New Roman" w:hAnsi="Times New Roman" w:cs="Times New Roman"/>
          <w:b/>
          <w:sz w:val="28"/>
          <w:szCs w:val="28"/>
        </w:rPr>
        <w:t>учащихся в осенние каникулы 2018/2019</w:t>
      </w:r>
      <w:r w:rsidRPr="00C13944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8"/>
        <w:gridCol w:w="3348"/>
        <w:gridCol w:w="1904"/>
        <w:gridCol w:w="1698"/>
        <w:gridCol w:w="1631"/>
        <w:gridCol w:w="1665"/>
        <w:gridCol w:w="1581"/>
        <w:gridCol w:w="1581"/>
      </w:tblGrid>
      <w:tr w:rsidR="002E5D05" w:rsidRPr="009C1C81" w:rsidTr="00E61DC6">
        <w:tc>
          <w:tcPr>
            <w:tcW w:w="1378" w:type="dxa"/>
          </w:tcPr>
          <w:p w:rsidR="009C1C81" w:rsidRPr="009C1C81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81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348" w:type="dxa"/>
          </w:tcPr>
          <w:p w:rsidR="009C1C81" w:rsidRPr="009C1C81" w:rsidRDefault="009C1C81" w:rsidP="009C1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8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904" w:type="dxa"/>
          </w:tcPr>
          <w:p w:rsidR="009C1C81" w:rsidRPr="009C1C81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81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698" w:type="dxa"/>
          </w:tcPr>
          <w:p w:rsidR="005F5018" w:rsidRDefault="005F5018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29.10.18</w:t>
            </w:r>
          </w:p>
          <w:p w:rsidR="009C1C81" w:rsidRPr="009C1C81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8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C1C81">
              <w:rPr>
                <w:rFonts w:ascii="Times New Roman" w:hAnsi="Times New Roman" w:cs="Times New Roman"/>
                <w:sz w:val="28"/>
                <w:szCs w:val="28"/>
              </w:rPr>
              <w:t>пнд</w:t>
            </w:r>
            <w:proofErr w:type="spellEnd"/>
            <w:r w:rsidRPr="009C1C8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1" w:type="dxa"/>
          </w:tcPr>
          <w:p w:rsidR="009C1C81" w:rsidRPr="009C1C81" w:rsidRDefault="005F5018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30.10.18</w:t>
            </w:r>
          </w:p>
          <w:p w:rsidR="009C1C81" w:rsidRPr="009C1C81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8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C1C81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9C1C8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65" w:type="dxa"/>
          </w:tcPr>
          <w:p w:rsidR="009C1C81" w:rsidRPr="009C1C81" w:rsidRDefault="005F5018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31.11.18</w:t>
            </w:r>
          </w:p>
          <w:p w:rsidR="009C1C81" w:rsidRPr="009C1C81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81">
              <w:rPr>
                <w:rFonts w:ascii="Times New Roman" w:hAnsi="Times New Roman" w:cs="Times New Roman"/>
                <w:sz w:val="28"/>
                <w:szCs w:val="28"/>
              </w:rPr>
              <w:t>(ср)</w:t>
            </w:r>
          </w:p>
        </w:tc>
        <w:tc>
          <w:tcPr>
            <w:tcW w:w="1581" w:type="dxa"/>
          </w:tcPr>
          <w:p w:rsidR="009C1C81" w:rsidRPr="009C1C81" w:rsidRDefault="005F5018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01.11.18</w:t>
            </w:r>
          </w:p>
          <w:p w:rsidR="009C1C81" w:rsidRPr="009C1C81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8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C1C81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9C1C8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81" w:type="dxa"/>
          </w:tcPr>
          <w:p w:rsidR="009C1C81" w:rsidRPr="009C1C81" w:rsidRDefault="005F5018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02.11.18</w:t>
            </w:r>
          </w:p>
          <w:p w:rsidR="009C1C81" w:rsidRPr="009C1C81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8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C1C81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9C1C8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F5018" w:rsidRPr="009C1C81" w:rsidTr="00E61DC6">
        <w:tc>
          <w:tcPr>
            <w:tcW w:w="1378" w:type="dxa"/>
          </w:tcPr>
          <w:p w:rsidR="005F5018" w:rsidRPr="002E5D05" w:rsidRDefault="005F5018" w:rsidP="00C13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3348" w:type="dxa"/>
            <w:vMerge w:val="restart"/>
          </w:tcPr>
          <w:p w:rsidR="005F5018" w:rsidRPr="002E5D05" w:rsidRDefault="005F5018" w:rsidP="00C1394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5D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Математика </w:t>
            </w:r>
          </w:p>
          <w:p w:rsidR="005F5018" w:rsidRPr="002E5D05" w:rsidRDefault="005F5018" w:rsidP="009C1C8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04" w:type="dxa"/>
          </w:tcPr>
          <w:p w:rsidR="005F5018" w:rsidRPr="009C1C81" w:rsidRDefault="005F5018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Широкова Н.Н.(№34)</w:t>
            </w:r>
          </w:p>
        </w:tc>
        <w:tc>
          <w:tcPr>
            <w:tcW w:w="1698" w:type="dxa"/>
          </w:tcPr>
          <w:p w:rsidR="005F5018" w:rsidRPr="009C1C81" w:rsidRDefault="005F5018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09.00-10.00</w:t>
            </w:r>
          </w:p>
        </w:tc>
        <w:tc>
          <w:tcPr>
            <w:tcW w:w="1631" w:type="dxa"/>
          </w:tcPr>
          <w:p w:rsidR="005F5018" w:rsidRPr="009C1C81" w:rsidRDefault="005F5018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09.00-10.00</w:t>
            </w:r>
          </w:p>
        </w:tc>
        <w:tc>
          <w:tcPr>
            <w:tcW w:w="1665" w:type="dxa"/>
          </w:tcPr>
          <w:p w:rsidR="005F5018" w:rsidRPr="009C1C81" w:rsidRDefault="005F5018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09.00-10.00</w:t>
            </w:r>
          </w:p>
        </w:tc>
        <w:tc>
          <w:tcPr>
            <w:tcW w:w="1581" w:type="dxa"/>
          </w:tcPr>
          <w:p w:rsidR="005F5018" w:rsidRPr="009C1C81" w:rsidRDefault="005F5018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5F5018" w:rsidRPr="009C1C81" w:rsidRDefault="005F5018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018" w:rsidRPr="009C1C81" w:rsidTr="00E61DC6">
        <w:tc>
          <w:tcPr>
            <w:tcW w:w="1378" w:type="dxa"/>
          </w:tcPr>
          <w:p w:rsidR="005F5018" w:rsidRDefault="005F5018" w:rsidP="00C13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3348" w:type="dxa"/>
            <w:vMerge/>
          </w:tcPr>
          <w:p w:rsidR="005F5018" w:rsidRPr="002E5D05" w:rsidRDefault="005F5018" w:rsidP="00C1394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04" w:type="dxa"/>
          </w:tcPr>
          <w:p w:rsidR="005F5018" w:rsidRDefault="005F5018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Бутусова О.В.</w:t>
            </w:r>
          </w:p>
        </w:tc>
        <w:tc>
          <w:tcPr>
            <w:tcW w:w="1698" w:type="dxa"/>
          </w:tcPr>
          <w:p w:rsidR="005F5018" w:rsidRDefault="005F5018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1631" w:type="dxa"/>
          </w:tcPr>
          <w:p w:rsidR="005F5018" w:rsidRPr="009C1C81" w:rsidRDefault="00B954FA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FA">
              <w:rPr>
                <w:rFonts w:ascii="Times New Roman" w:hAnsi="Times New Roman" w:cs="Times New Roman"/>
                <w:sz w:val="28"/>
                <w:szCs w:val="28"/>
              </w:rPr>
              <w:t>10.00-11</w:t>
            </w:r>
            <w:r w:rsidR="005F5018" w:rsidRPr="00B954F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665" w:type="dxa"/>
          </w:tcPr>
          <w:p w:rsidR="005F5018" w:rsidRPr="009C1C81" w:rsidRDefault="00B954FA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1581" w:type="dxa"/>
          </w:tcPr>
          <w:p w:rsidR="005F5018" w:rsidRPr="009C1C81" w:rsidRDefault="005F5018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5F5018" w:rsidRPr="009C1C81" w:rsidRDefault="005F5018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018" w:rsidRPr="009C1C81" w:rsidTr="00E61DC6">
        <w:tc>
          <w:tcPr>
            <w:tcW w:w="1378" w:type="dxa"/>
          </w:tcPr>
          <w:p w:rsidR="005F5018" w:rsidRDefault="005F5018" w:rsidP="00C13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9В</w:t>
            </w:r>
          </w:p>
        </w:tc>
        <w:tc>
          <w:tcPr>
            <w:tcW w:w="3348" w:type="dxa"/>
            <w:vMerge/>
          </w:tcPr>
          <w:p w:rsidR="005F5018" w:rsidRPr="002E5D05" w:rsidRDefault="005F5018" w:rsidP="00C1394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04" w:type="dxa"/>
          </w:tcPr>
          <w:p w:rsidR="005F5018" w:rsidRDefault="005F5018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Широкова Н.Н.(№34)</w:t>
            </w:r>
          </w:p>
        </w:tc>
        <w:tc>
          <w:tcPr>
            <w:tcW w:w="1698" w:type="dxa"/>
          </w:tcPr>
          <w:p w:rsidR="005F5018" w:rsidRDefault="005F5018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1631" w:type="dxa"/>
          </w:tcPr>
          <w:p w:rsidR="005F5018" w:rsidRPr="009C1C81" w:rsidRDefault="005F5018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1665" w:type="dxa"/>
          </w:tcPr>
          <w:p w:rsidR="005F5018" w:rsidRPr="009C1C81" w:rsidRDefault="005F5018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1581" w:type="dxa"/>
          </w:tcPr>
          <w:p w:rsidR="005F5018" w:rsidRPr="009C1C81" w:rsidRDefault="005F5018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5F5018" w:rsidRPr="009C1C81" w:rsidRDefault="005F5018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018" w:rsidRPr="009C1C81" w:rsidTr="00E61DC6">
        <w:tc>
          <w:tcPr>
            <w:tcW w:w="1378" w:type="dxa"/>
          </w:tcPr>
          <w:p w:rsidR="005F5018" w:rsidRPr="002E5D05" w:rsidRDefault="005F5018" w:rsidP="00C13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3348" w:type="dxa"/>
            <w:vMerge w:val="restart"/>
          </w:tcPr>
          <w:p w:rsidR="005F5018" w:rsidRPr="002E5D05" w:rsidRDefault="005F5018" w:rsidP="00C1394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5D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Русский язык</w:t>
            </w:r>
          </w:p>
          <w:p w:rsidR="005F5018" w:rsidRPr="002E5D05" w:rsidRDefault="005F5018" w:rsidP="00C1394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04" w:type="dxa"/>
          </w:tcPr>
          <w:p w:rsidR="005F5018" w:rsidRPr="009C1C81" w:rsidRDefault="005F5018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Шатохина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Н.Е.</w:t>
            </w:r>
            <w:r w:rsidR="00E61DC6">
              <w:rPr>
                <w:rFonts w:ascii="Times New Roman" w:hAnsi="Times New Roman" w:cs="Times New Roman"/>
                <w:sz w:val="28"/>
                <w:szCs w:val="28"/>
              </w:rPr>
              <w:t xml:space="preserve"> (№27)</w:t>
            </w:r>
          </w:p>
        </w:tc>
        <w:tc>
          <w:tcPr>
            <w:tcW w:w="1698" w:type="dxa"/>
          </w:tcPr>
          <w:p w:rsidR="005F5018" w:rsidRPr="009C1C81" w:rsidRDefault="00E61DC6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1631" w:type="dxa"/>
          </w:tcPr>
          <w:p w:rsidR="005F5018" w:rsidRPr="009C1C81" w:rsidRDefault="00E61DC6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1665" w:type="dxa"/>
          </w:tcPr>
          <w:p w:rsidR="005F5018" w:rsidRPr="009C1C81" w:rsidRDefault="00E61DC6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1581" w:type="dxa"/>
          </w:tcPr>
          <w:p w:rsidR="005F5018" w:rsidRPr="009C1C81" w:rsidRDefault="005F5018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5F5018" w:rsidRPr="009C1C81" w:rsidRDefault="005F5018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018" w:rsidRPr="009C1C81" w:rsidTr="00E61DC6">
        <w:tc>
          <w:tcPr>
            <w:tcW w:w="1378" w:type="dxa"/>
          </w:tcPr>
          <w:p w:rsidR="005F5018" w:rsidRDefault="005F5018" w:rsidP="00C13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3348" w:type="dxa"/>
            <w:vMerge/>
          </w:tcPr>
          <w:p w:rsidR="005F5018" w:rsidRPr="002E5D05" w:rsidRDefault="005F5018" w:rsidP="00C1394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04" w:type="dxa"/>
          </w:tcPr>
          <w:p w:rsidR="005F5018" w:rsidRPr="009C1C81" w:rsidRDefault="005F5018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Э.Р.</w:t>
            </w:r>
            <w:r w:rsidR="00E61DC6">
              <w:rPr>
                <w:rFonts w:ascii="Times New Roman" w:hAnsi="Times New Roman" w:cs="Times New Roman"/>
                <w:sz w:val="28"/>
                <w:szCs w:val="28"/>
              </w:rPr>
              <w:t>(№3)</w:t>
            </w:r>
          </w:p>
        </w:tc>
        <w:tc>
          <w:tcPr>
            <w:tcW w:w="1698" w:type="dxa"/>
          </w:tcPr>
          <w:p w:rsidR="005F5018" w:rsidRDefault="005F5018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09.00-11.00</w:t>
            </w:r>
          </w:p>
        </w:tc>
        <w:tc>
          <w:tcPr>
            <w:tcW w:w="1631" w:type="dxa"/>
          </w:tcPr>
          <w:p w:rsidR="005F5018" w:rsidRPr="009C1C81" w:rsidRDefault="005F5018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08.30-10.00</w:t>
            </w:r>
          </w:p>
        </w:tc>
        <w:tc>
          <w:tcPr>
            <w:tcW w:w="1665" w:type="dxa"/>
          </w:tcPr>
          <w:p w:rsidR="005F5018" w:rsidRPr="009C1C81" w:rsidRDefault="005F5018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08.00-10.00</w:t>
            </w:r>
          </w:p>
        </w:tc>
        <w:tc>
          <w:tcPr>
            <w:tcW w:w="1581" w:type="dxa"/>
          </w:tcPr>
          <w:p w:rsidR="005F5018" w:rsidRPr="009C1C81" w:rsidRDefault="005F5018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5F5018" w:rsidRPr="009C1C81" w:rsidRDefault="005F5018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018" w:rsidRPr="009C1C81" w:rsidTr="00E61DC6">
        <w:tc>
          <w:tcPr>
            <w:tcW w:w="1378" w:type="dxa"/>
          </w:tcPr>
          <w:p w:rsidR="005F5018" w:rsidRDefault="005F5018" w:rsidP="00C13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9В</w:t>
            </w:r>
          </w:p>
        </w:tc>
        <w:tc>
          <w:tcPr>
            <w:tcW w:w="3348" w:type="dxa"/>
            <w:vMerge/>
          </w:tcPr>
          <w:p w:rsidR="005F5018" w:rsidRPr="002E5D05" w:rsidRDefault="005F5018" w:rsidP="00C1394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04" w:type="dxa"/>
          </w:tcPr>
          <w:p w:rsidR="005F5018" w:rsidRPr="009C1C81" w:rsidRDefault="005F5018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Шатохина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Н.Е.</w:t>
            </w:r>
            <w:r w:rsidR="00E61DC6">
              <w:rPr>
                <w:rFonts w:ascii="Times New Roman" w:hAnsi="Times New Roman" w:cs="Times New Roman"/>
                <w:sz w:val="28"/>
                <w:szCs w:val="28"/>
              </w:rPr>
              <w:t>(№27)</w:t>
            </w:r>
          </w:p>
        </w:tc>
        <w:tc>
          <w:tcPr>
            <w:tcW w:w="1698" w:type="dxa"/>
          </w:tcPr>
          <w:p w:rsidR="005F5018" w:rsidRDefault="00E61DC6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09.00-10.00</w:t>
            </w:r>
          </w:p>
        </w:tc>
        <w:tc>
          <w:tcPr>
            <w:tcW w:w="1631" w:type="dxa"/>
          </w:tcPr>
          <w:p w:rsidR="005F5018" w:rsidRPr="009C1C81" w:rsidRDefault="00E61DC6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09.00-10.00</w:t>
            </w:r>
          </w:p>
        </w:tc>
        <w:tc>
          <w:tcPr>
            <w:tcW w:w="1665" w:type="dxa"/>
          </w:tcPr>
          <w:p w:rsidR="005F5018" w:rsidRPr="009C1C81" w:rsidRDefault="00E61DC6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09.00-10.00</w:t>
            </w:r>
          </w:p>
        </w:tc>
        <w:tc>
          <w:tcPr>
            <w:tcW w:w="1581" w:type="dxa"/>
          </w:tcPr>
          <w:p w:rsidR="005F5018" w:rsidRPr="009C1C81" w:rsidRDefault="005F5018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5F5018" w:rsidRPr="009C1C81" w:rsidRDefault="005F5018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D05" w:rsidRPr="009C1C81" w:rsidTr="00E61DC6">
        <w:tc>
          <w:tcPr>
            <w:tcW w:w="1378" w:type="dxa"/>
          </w:tcPr>
          <w:p w:rsidR="009C1C81" w:rsidRPr="002E5D05" w:rsidRDefault="005F5018" w:rsidP="00C13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А,Б,В</w:t>
            </w:r>
          </w:p>
        </w:tc>
        <w:tc>
          <w:tcPr>
            <w:tcW w:w="3348" w:type="dxa"/>
          </w:tcPr>
          <w:p w:rsidR="009C1C81" w:rsidRPr="002E5D05" w:rsidRDefault="009C1C81" w:rsidP="00C1394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5D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Физика</w:t>
            </w:r>
          </w:p>
        </w:tc>
        <w:tc>
          <w:tcPr>
            <w:tcW w:w="1904" w:type="dxa"/>
          </w:tcPr>
          <w:p w:rsidR="009C1C81" w:rsidRPr="009C1C81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Т.Г. (№11)</w:t>
            </w:r>
          </w:p>
        </w:tc>
        <w:tc>
          <w:tcPr>
            <w:tcW w:w="1698" w:type="dxa"/>
          </w:tcPr>
          <w:p w:rsidR="009C1C81" w:rsidRPr="009C1C81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9C1C81" w:rsidRPr="009C1C81" w:rsidRDefault="00E61DC6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11.00-13.00</w:t>
            </w:r>
          </w:p>
        </w:tc>
        <w:tc>
          <w:tcPr>
            <w:tcW w:w="1665" w:type="dxa"/>
          </w:tcPr>
          <w:p w:rsidR="009C1C81" w:rsidRPr="009C1C81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9C1C81" w:rsidRPr="009C1C81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9C1C81" w:rsidRPr="009C1C81" w:rsidRDefault="00E61DC6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</w:tr>
      <w:tr w:rsidR="002E5D05" w:rsidRPr="009C1C81" w:rsidTr="00E61DC6">
        <w:tc>
          <w:tcPr>
            <w:tcW w:w="1378" w:type="dxa"/>
          </w:tcPr>
          <w:p w:rsidR="009C1C81" w:rsidRPr="002E5D05" w:rsidRDefault="005F5018" w:rsidP="009C1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9А,Б</w:t>
            </w:r>
          </w:p>
        </w:tc>
        <w:tc>
          <w:tcPr>
            <w:tcW w:w="3348" w:type="dxa"/>
          </w:tcPr>
          <w:p w:rsidR="009C1C81" w:rsidRPr="002E5D05" w:rsidRDefault="005F5018" w:rsidP="00C1394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Иностранный язык</w:t>
            </w:r>
          </w:p>
        </w:tc>
        <w:tc>
          <w:tcPr>
            <w:tcW w:w="1904" w:type="dxa"/>
          </w:tcPr>
          <w:p w:rsidR="009C1C81" w:rsidRPr="009C1C81" w:rsidRDefault="005F5018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Рахматуллина А.Ф.</w:t>
            </w:r>
            <w:r w:rsidR="00E61DC6">
              <w:rPr>
                <w:rFonts w:ascii="Times New Roman" w:hAnsi="Times New Roman" w:cs="Times New Roman"/>
                <w:sz w:val="28"/>
                <w:szCs w:val="28"/>
              </w:rPr>
              <w:t>(№20)</w:t>
            </w:r>
          </w:p>
        </w:tc>
        <w:tc>
          <w:tcPr>
            <w:tcW w:w="1698" w:type="dxa"/>
          </w:tcPr>
          <w:p w:rsidR="009C1C81" w:rsidRPr="009C1C81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9C1C81" w:rsidRPr="009C1C81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9C1C81" w:rsidRPr="009C1C81" w:rsidRDefault="00E61DC6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1581" w:type="dxa"/>
          </w:tcPr>
          <w:p w:rsidR="009C1C81" w:rsidRPr="009C1C81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9C1C81" w:rsidRPr="009C1C81" w:rsidRDefault="00E61DC6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</w:tr>
      <w:tr w:rsidR="002E5D05" w:rsidRPr="009C1C81" w:rsidTr="00E61DC6">
        <w:tc>
          <w:tcPr>
            <w:tcW w:w="1378" w:type="dxa"/>
          </w:tcPr>
          <w:p w:rsidR="009C1C81" w:rsidRPr="002E5D05" w:rsidRDefault="005F5018" w:rsidP="00C13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9В</w:t>
            </w:r>
          </w:p>
        </w:tc>
        <w:tc>
          <w:tcPr>
            <w:tcW w:w="3348" w:type="dxa"/>
          </w:tcPr>
          <w:p w:rsidR="009C1C81" w:rsidRPr="002E5D05" w:rsidRDefault="005F5018" w:rsidP="00C1394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Иностранный язык</w:t>
            </w:r>
          </w:p>
        </w:tc>
        <w:tc>
          <w:tcPr>
            <w:tcW w:w="1904" w:type="dxa"/>
          </w:tcPr>
          <w:p w:rsidR="009C1C81" w:rsidRPr="009C1C81" w:rsidRDefault="005F5018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  <w:r w:rsidR="00E61DC6">
              <w:rPr>
                <w:rFonts w:ascii="Times New Roman" w:hAnsi="Times New Roman" w:cs="Times New Roman"/>
                <w:sz w:val="28"/>
                <w:szCs w:val="28"/>
              </w:rPr>
              <w:t>(№22)</w:t>
            </w:r>
          </w:p>
        </w:tc>
        <w:tc>
          <w:tcPr>
            <w:tcW w:w="1698" w:type="dxa"/>
          </w:tcPr>
          <w:p w:rsidR="009C1C81" w:rsidRPr="009C1C81" w:rsidRDefault="00E61DC6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1631" w:type="dxa"/>
          </w:tcPr>
          <w:p w:rsidR="009C1C81" w:rsidRPr="009C1C81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9C1C81" w:rsidRPr="009C1C81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9C1C81" w:rsidRPr="009C1C81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9C1C81" w:rsidRPr="009C1C81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D05" w:rsidRPr="009C1C81" w:rsidTr="004F7488">
        <w:tc>
          <w:tcPr>
            <w:tcW w:w="14786" w:type="dxa"/>
            <w:gridSpan w:val="8"/>
          </w:tcPr>
          <w:p w:rsidR="002E5D05" w:rsidRPr="002E5D05" w:rsidRDefault="002E5D05" w:rsidP="00C1394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E5D05" w:rsidRPr="009C1C81" w:rsidTr="00E61DC6">
        <w:tc>
          <w:tcPr>
            <w:tcW w:w="1378" w:type="dxa"/>
            <w:vMerge w:val="restart"/>
          </w:tcPr>
          <w:p w:rsidR="009C1C81" w:rsidRPr="002E5D05" w:rsidRDefault="009C1C81" w:rsidP="00C13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D05"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  <w:tc>
          <w:tcPr>
            <w:tcW w:w="3348" w:type="dxa"/>
          </w:tcPr>
          <w:p w:rsidR="009C1C81" w:rsidRPr="002E5D05" w:rsidRDefault="009C1C81" w:rsidP="00C1394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5D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Математика</w:t>
            </w:r>
          </w:p>
        </w:tc>
        <w:tc>
          <w:tcPr>
            <w:tcW w:w="1904" w:type="dxa"/>
          </w:tcPr>
          <w:p w:rsidR="009C1C81" w:rsidRPr="009C1C81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81">
              <w:rPr>
                <w:rFonts w:ascii="Times New Roman" w:hAnsi="Times New Roman" w:cs="Times New Roman"/>
                <w:sz w:val="28"/>
                <w:szCs w:val="28"/>
              </w:rPr>
              <w:t>Бутусова О.В. (№33)</w:t>
            </w:r>
          </w:p>
        </w:tc>
        <w:tc>
          <w:tcPr>
            <w:tcW w:w="1698" w:type="dxa"/>
          </w:tcPr>
          <w:p w:rsidR="009C1C81" w:rsidRPr="009C1C81" w:rsidRDefault="00B954FA" w:rsidP="002E5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09.30-11.00</w:t>
            </w:r>
          </w:p>
        </w:tc>
        <w:tc>
          <w:tcPr>
            <w:tcW w:w="1631" w:type="dxa"/>
          </w:tcPr>
          <w:p w:rsidR="009C1C81" w:rsidRPr="009C1C81" w:rsidRDefault="00E61DC6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1665" w:type="dxa"/>
          </w:tcPr>
          <w:p w:rsidR="009C1C81" w:rsidRPr="009C1C81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9C1C81" w:rsidRPr="009C1C81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9C1C81" w:rsidRPr="009C1C81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D05" w:rsidRPr="009C1C81" w:rsidTr="00E61DC6">
        <w:tc>
          <w:tcPr>
            <w:tcW w:w="1378" w:type="dxa"/>
            <w:vMerge/>
          </w:tcPr>
          <w:p w:rsidR="009C1C81" w:rsidRPr="002E5D05" w:rsidRDefault="009C1C81" w:rsidP="00C13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8" w:type="dxa"/>
          </w:tcPr>
          <w:p w:rsidR="009C1C81" w:rsidRPr="002E5D05" w:rsidRDefault="009C1C81" w:rsidP="00C1394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5D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1904" w:type="dxa"/>
          </w:tcPr>
          <w:p w:rsidR="009C1C81" w:rsidRPr="009C1C81" w:rsidRDefault="001B0336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Шатохина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Н.Е.(№27)</w:t>
            </w:r>
          </w:p>
        </w:tc>
        <w:tc>
          <w:tcPr>
            <w:tcW w:w="1698" w:type="dxa"/>
          </w:tcPr>
          <w:p w:rsidR="009C1C81" w:rsidRPr="009C1C81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9C1C81" w:rsidRPr="009C1C81" w:rsidRDefault="001B0336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12.00-14.00</w:t>
            </w:r>
          </w:p>
        </w:tc>
        <w:tc>
          <w:tcPr>
            <w:tcW w:w="1665" w:type="dxa"/>
          </w:tcPr>
          <w:p w:rsidR="009C1C81" w:rsidRPr="009C1C81" w:rsidRDefault="001B0336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11.00-13.00</w:t>
            </w:r>
          </w:p>
        </w:tc>
        <w:tc>
          <w:tcPr>
            <w:tcW w:w="1581" w:type="dxa"/>
          </w:tcPr>
          <w:p w:rsidR="009C1C81" w:rsidRPr="009C1C81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9C1C81" w:rsidRPr="009C1C81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D05" w:rsidRPr="009C1C81" w:rsidTr="00E61DC6">
        <w:tc>
          <w:tcPr>
            <w:tcW w:w="1378" w:type="dxa"/>
            <w:vMerge/>
          </w:tcPr>
          <w:p w:rsidR="009C1C81" w:rsidRPr="002E5D05" w:rsidRDefault="009C1C81" w:rsidP="00C13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8" w:type="dxa"/>
          </w:tcPr>
          <w:p w:rsidR="009C1C81" w:rsidRPr="002E5D05" w:rsidRDefault="009C1C81" w:rsidP="00C1394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5D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Литература</w:t>
            </w:r>
          </w:p>
        </w:tc>
        <w:tc>
          <w:tcPr>
            <w:tcW w:w="1904" w:type="dxa"/>
          </w:tcPr>
          <w:p w:rsidR="009C1C81" w:rsidRPr="009C1C81" w:rsidRDefault="001B0336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Шатохина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Н.Е.(№27)</w:t>
            </w:r>
          </w:p>
        </w:tc>
        <w:tc>
          <w:tcPr>
            <w:tcW w:w="1698" w:type="dxa"/>
          </w:tcPr>
          <w:p w:rsidR="009C1C81" w:rsidRPr="009C1C81" w:rsidRDefault="001B0336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11.00-13.00</w:t>
            </w:r>
          </w:p>
        </w:tc>
        <w:tc>
          <w:tcPr>
            <w:tcW w:w="1631" w:type="dxa"/>
          </w:tcPr>
          <w:p w:rsidR="009C1C81" w:rsidRPr="009C1C81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9C1C81" w:rsidRPr="009C1C81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9C1C81" w:rsidRPr="009C1C81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9C1C81" w:rsidRPr="009C1C81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D05" w:rsidRPr="009C1C81" w:rsidTr="00E61DC6">
        <w:tc>
          <w:tcPr>
            <w:tcW w:w="1378" w:type="dxa"/>
            <w:vMerge/>
          </w:tcPr>
          <w:p w:rsidR="009C1C81" w:rsidRPr="009C1C81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8" w:type="dxa"/>
          </w:tcPr>
          <w:p w:rsidR="009C1C81" w:rsidRPr="002E5D05" w:rsidRDefault="009C1C81" w:rsidP="00C1394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5D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Физика</w:t>
            </w:r>
          </w:p>
        </w:tc>
        <w:tc>
          <w:tcPr>
            <w:tcW w:w="1904" w:type="dxa"/>
          </w:tcPr>
          <w:p w:rsidR="009C1C81" w:rsidRPr="009C1C81" w:rsidRDefault="002E5D05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Т.Г. (№11)</w:t>
            </w:r>
          </w:p>
        </w:tc>
        <w:tc>
          <w:tcPr>
            <w:tcW w:w="1698" w:type="dxa"/>
          </w:tcPr>
          <w:p w:rsidR="009C1C81" w:rsidRPr="009C1C81" w:rsidRDefault="001B0336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11.00-13.00</w:t>
            </w:r>
          </w:p>
        </w:tc>
        <w:tc>
          <w:tcPr>
            <w:tcW w:w="1631" w:type="dxa"/>
          </w:tcPr>
          <w:p w:rsidR="009C1C81" w:rsidRPr="009C1C81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9C1C81" w:rsidRPr="009C1C81" w:rsidRDefault="00B954FA" w:rsidP="00B95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09.00-11.00</w:t>
            </w:r>
          </w:p>
        </w:tc>
        <w:tc>
          <w:tcPr>
            <w:tcW w:w="1581" w:type="dxa"/>
          </w:tcPr>
          <w:p w:rsidR="009C1C81" w:rsidRPr="009C1C81" w:rsidRDefault="009C1C81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9C1C81" w:rsidRPr="009C1C81" w:rsidRDefault="001B0336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12.00-14.00</w:t>
            </w:r>
          </w:p>
        </w:tc>
      </w:tr>
      <w:tr w:rsidR="001B0336" w:rsidRPr="009C1C81" w:rsidTr="00E61DC6">
        <w:tc>
          <w:tcPr>
            <w:tcW w:w="1378" w:type="dxa"/>
          </w:tcPr>
          <w:p w:rsidR="001B0336" w:rsidRPr="009C1C81" w:rsidRDefault="001B0336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8" w:type="dxa"/>
          </w:tcPr>
          <w:p w:rsidR="001B0336" w:rsidRPr="002E5D05" w:rsidRDefault="001B0336" w:rsidP="00C1394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Иностранный язык</w:t>
            </w:r>
          </w:p>
        </w:tc>
        <w:tc>
          <w:tcPr>
            <w:tcW w:w="1904" w:type="dxa"/>
          </w:tcPr>
          <w:p w:rsidR="001B0336" w:rsidRDefault="001B0336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Рахматуллина А.Ф. (№20)</w:t>
            </w:r>
          </w:p>
        </w:tc>
        <w:tc>
          <w:tcPr>
            <w:tcW w:w="1698" w:type="dxa"/>
          </w:tcPr>
          <w:p w:rsidR="001B0336" w:rsidRDefault="001B0336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1631" w:type="dxa"/>
          </w:tcPr>
          <w:p w:rsidR="001B0336" w:rsidRPr="009C1C81" w:rsidRDefault="001B0336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1B0336" w:rsidRDefault="001B0336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1B0336" w:rsidRPr="009C1C81" w:rsidRDefault="001B0336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1581" w:type="dxa"/>
          </w:tcPr>
          <w:p w:rsidR="001B0336" w:rsidRDefault="001B0336" w:rsidP="00C1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3944" w:rsidRPr="009C1C81" w:rsidRDefault="00C13944" w:rsidP="00C1394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13944" w:rsidRPr="009C1C81" w:rsidSect="00B954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29"/>
    <w:rsid w:val="001B0336"/>
    <w:rsid w:val="002E5D05"/>
    <w:rsid w:val="00444E92"/>
    <w:rsid w:val="004A5D29"/>
    <w:rsid w:val="005F5018"/>
    <w:rsid w:val="009C1C81"/>
    <w:rsid w:val="00B954FA"/>
    <w:rsid w:val="00B97C3A"/>
    <w:rsid w:val="00C13944"/>
    <w:rsid w:val="00D2253A"/>
    <w:rsid w:val="00E6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BD82"/>
  <w15:docId w15:val="{3A8DA2D4-FE48-4839-89DE-DAA16FEA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Шк66</cp:lastModifiedBy>
  <cp:revision>4</cp:revision>
  <dcterms:created xsi:type="dcterms:W3CDTF">2018-10-26T06:29:00Z</dcterms:created>
  <dcterms:modified xsi:type="dcterms:W3CDTF">2018-10-26T06:33:00Z</dcterms:modified>
</cp:coreProperties>
</file>